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40"/>
        <w:tblW w:w="16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1357"/>
        <w:gridCol w:w="1478"/>
        <w:gridCol w:w="1810"/>
        <w:gridCol w:w="1304"/>
        <w:gridCol w:w="1280"/>
        <w:gridCol w:w="1417"/>
        <w:gridCol w:w="1276"/>
        <w:gridCol w:w="851"/>
        <w:gridCol w:w="1559"/>
        <w:gridCol w:w="2977"/>
      </w:tblGrid>
      <w:tr w:rsidR="000D7F57" w:rsidRPr="006A6D8F" w:rsidTr="00956065">
        <w:tc>
          <w:tcPr>
            <w:tcW w:w="16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D61DC" w:rsidRDefault="001F5859" w:rsidP="000B7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Подавляющее б</w:t>
            </w:r>
            <w:r w:rsidR="008D61D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ольшинство памятников археологии многонационального народа Татарстана</w:t>
            </w:r>
            <w:r w:rsidR="007C405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  <w:r w:rsidR="008D61D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C405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вопреки Федеральному Закону №73-РФ от 2</w:t>
            </w:r>
            <w:r w:rsidR="009560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  <w:r w:rsidR="007C405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02г. «Об объектах культурного наследия народов РФ», </w:t>
            </w:r>
            <w:r w:rsidR="008D61D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Татарстанское правительство засекретило от  народов РФ и научной общественности России.  Предлагается Вашему вниманию  малая часть  археологического наследия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что указана на официальном сайте Министерства Культуры России. Это только малая часть: например мало кто слышал о том</w:t>
            </w:r>
            <w:r w:rsidR="001B58A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что </w:t>
            </w:r>
            <w:r w:rsidR="001B58A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этом регионе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медных, железных, рудников и шахт </w:t>
            </w:r>
            <w:r w:rsidR="009560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найдено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более 10 тыс. не говоря уже о городищах, сели</w:t>
            </w:r>
            <w:r w:rsidR="007C405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щах, стоянках древнего человека которые исчисляются многими тысячами.</w:t>
            </w:r>
          </w:p>
          <w:p w:rsidR="00020D7F" w:rsidRDefault="00020D7F" w:rsidP="000B7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56065" w:rsidRDefault="000D7F57" w:rsidP="00956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D7F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(Взято с сайта Мин</w:t>
            </w:r>
            <w:r w:rsidR="00D7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истерства К</w:t>
            </w:r>
            <w:r w:rsidRPr="000D7F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ульт</w:t>
            </w:r>
            <w:r w:rsidR="00D7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уры</w:t>
            </w:r>
            <w:r w:rsidRPr="000D7F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России.</w:t>
            </w:r>
            <w:proofErr w:type="gramEnd"/>
            <w:r w:rsidR="000B720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B58A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Открытые данные:</w:t>
            </w:r>
            <w:r w:rsidR="000B720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</w:t>
            </w:r>
            <w:r w:rsidR="000B7209" w:rsidRPr="000B720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http://mkrf.ru/opendata</w:t>
            </w:r>
            <w:r w:rsidRPr="000D7F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  <w:r w:rsidR="009560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0D7F57" w:rsidRPr="00956065" w:rsidRDefault="00956065" w:rsidP="00956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56065">
              <w:rPr>
                <w:rFonts w:ascii="Arial" w:eastAsia="Times New Roman" w:hAnsi="Arial" w:cs="Arial"/>
                <w:color w:val="333333"/>
                <w:lang w:eastAsia="ru-RU"/>
              </w:rPr>
              <w:t>Реестр был упорядочен и сохранён</w:t>
            </w:r>
            <w:r w:rsidRPr="00956065">
              <w:rPr>
                <w:rFonts w:ascii="Arial" w:eastAsia="Times New Roman" w:hAnsi="Arial" w:cs="Arial"/>
                <w:color w:val="333333"/>
                <w:lang w:eastAsia="ru-RU"/>
              </w:rPr>
              <w:t xml:space="preserve"> в формате </w:t>
            </w:r>
            <w:proofErr w:type="spellStart"/>
            <w:r w:rsidRPr="00956065">
              <w:rPr>
                <w:rFonts w:ascii="Arial" w:eastAsia="Times New Roman" w:hAnsi="Arial" w:cs="Arial"/>
                <w:color w:val="333333"/>
                <w:lang w:eastAsia="ru-RU"/>
              </w:rPr>
              <w:t>Ворд</w:t>
            </w:r>
            <w:proofErr w:type="spellEnd"/>
            <w:r w:rsidRPr="00956065">
              <w:rPr>
                <w:rFonts w:ascii="Arial" w:eastAsia="Times New Roman" w:hAnsi="Arial" w:cs="Arial"/>
                <w:color w:val="333333"/>
                <w:lang w:eastAsia="ru-RU"/>
              </w:rPr>
              <w:t>.</w:t>
            </w:r>
            <w:r w:rsidRPr="00956065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Pr="00956065">
              <w:rPr>
                <w:rFonts w:ascii="Arial" w:eastAsia="Times New Roman" w:hAnsi="Arial" w:cs="Arial"/>
                <w:color w:val="333333"/>
                <w:lang w:eastAsia="ru-RU"/>
              </w:rPr>
              <w:t>Орфографические ошибки исправлены только частично.</w:t>
            </w:r>
          </w:p>
        </w:tc>
      </w:tr>
      <w:tr w:rsidR="00AB4DC4" w:rsidRPr="006A6D8F" w:rsidTr="00956065">
        <w:tc>
          <w:tcPr>
            <w:tcW w:w="16452" w:type="dxa"/>
            <w:gridSpan w:val="11"/>
            <w:tcBorders>
              <w:top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AB4DC4" w:rsidRPr="00AB4DC4" w:rsidRDefault="00AB4DC4" w:rsidP="00AB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AB4DC4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г. Казань</w:t>
            </w:r>
          </w:p>
        </w:tc>
      </w:tr>
      <w:tr w:rsidR="003A5B4A" w:rsidRPr="006A6D8F" w:rsidTr="00E10CDD">
        <w:tc>
          <w:tcPr>
            <w:tcW w:w="1143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5B4A" w:rsidRPr="00EF4B36" w:rsidRDefault="00EF4B36" w:rsidP="00AB4DC4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5B4A" w:rsidRPr="006A6D8F" w:rsidRDefault="003A5B4A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1600002000</w:t>
            </w:r>
          </w:p>
        </w:tc>
        <w:tc>
          <w:tcPr>
            <w:tcW w:w="1478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5B4A" w:rsidRPr="006A6D8F" w:rsidRDefault="00637BB7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</w:t>
            </w:r>
            <w:r w:rsidR="003A5B4A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азанка-</w:t>
            </w:r>
            <w:proofErr w:type="gramStart"/>
            <w:r w:rsidR="003A5B4A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</w:t>
            </w:r>
            <w:proofErr w:type="gramEnd"/>
            <w:r w:rsidR="003A5B4A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1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5B4A" w:rsidRPr="006A6D8F" w:rsidRDefault="00637BB7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С</w:t>
            </w:r>
            <w:r w:rsidR="003A5B4A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ов</w:t>
            </w: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етский р-н, в 1 км выше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пко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им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орького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, на лев. берегу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</w:t>
            </w:r>
            <w:r w:rsidR="003A5B4A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азанки</w:t>
            </w:r>
            <w:proofErr w:type="spellEnd"/>
          </w:p>
        </w:tc>
        <w:tc>
          <w:tcPr>
            <w:tcW w:w="1304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5B4A" w:rsidRPr="006A6D8F" w:rsidRDefault="003A5B4A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5B4A" w:rsidRPr="006A6D8F" w:rsidRDefault="003A5B4A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азань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5B4A" w:rsidRPr="006A6D8F" w:rsidRDefault="003A5B4A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5B4A" w:rsidRPr="006A6D8F" w:rsidRDefault="003A5B4A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5B4A" w:rsidRPr="006A6D8F" w:rsidRDefault="003A5B4A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C5CAF" w:rsidRDefault="003A5B4A" w:rsidP="00AB4DC4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эпоха бронзы</w:t>
            </w:r>
          </w:p>
          <w:p w:rsidR="001C5CAF" w:rsidRDefault="001C5CAF" w:rsidP="001C5CAF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1</w:t>
            </w:r>
            <w:r w:rsidR="003A5B4A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тыс. до н.э.-</w:t>
            </w:r>
          </w:p>
          <w:p w:rsidR="003A5B4A" w:rsidRPr="006A6D8F" w:rsidRDefault="001C5CAF" w:rsidP="001C5CA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1</w:t>
            </w:r>
            <w:r w:rsidR="003A5B4A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тыс. н.э.</w:t>
            </w:r>
          </w:p>
        </w:tc>
        <w:tc>
          <w:tcPr>
            <w:tcW w:w="2977" w:type="dxa"/>
          </w:tcPr>
          <w:p w:rsidR="00AB4DC4" w:rsidRDefault="000D7F57" w:rsidP="00AB4DC4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 </w:t>
            </w:r>
            <w:r w:rsidR="003A5B4A" w:rsidRPr="009E16A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Постановление Совета </w:t>
            </w:r>
          </w:p>
          <w:p w:rsidR="00AE6B73" w:rsidRDefault="000D7F57" w:rsidP="00AE6B73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 </w:t>
            </w:r>
            <w:r w:rsidR="003A5B4A" w:rsidRPr="009E16A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Министров Татарской ССР</w:t>
            </w:r>
          </w:p>
          <w:p w:rsidR="003A5B4A" w:rsidRPr="009E16A6" w:rsidRDefault="00AE6B73" w:rsidP="00AE6B73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r w:rsidR="000D7F57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№</w:t>
            </w:r>
            <w:r w:rsidR="003A5B4A" w:rsidRPr="009E16A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21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 </w:t>
            </w:r>
            <w:r w:rsidR="003A5B4A" w:rsidRPr="009E16A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от 13.01.1961</w:t>
            </w:r>
          </w:p>
        </w:tc>
      </w:tr>
      <w:tr w:rsidR="009E16A6" w:rsidRPr="006A6D8F" w:rsidTr="00E10CDD">
        <w:tc>
          <w:tcPr>
            <w:tcW w:w="1143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214299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ё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1600003000</w:t>
            </w:r>
          </w:p>
        </w:tc>
        <w:tc>
          <w:tcPr>
            <w:tcW w:w="1357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1600003000</w:t>
            </w:r>
          </w:p>
        </w:tc>
        <w:tc>
          <w:tcPr>
            <w:tcW w:w="1478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637BB7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азанка-</w:t>
            </w:r>
            <w:proofErr w:type="gramStart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</w:t>
            </w:r>
            <w:proofErr w:type="gram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1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637BB7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С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</w:t>
            </w: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ветский р-н, мыс лев. берега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</w:t>
            </w:r>
            <w:proofErr w:type="gram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азанки</w:t>
            </w:r>
            <w:proofErr w:type="spellEnd"/>
          </w:p>
        </w:tc>
        <w:tc>
          <w:tcPr>
            <w:tcW w:w="1304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азань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C5CAF" w:rsidRDefault="00214299" w:rsidP="00AB4DC4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эпоха бронзы</w:t>
            </w:r>
          </w:p>
          <w:p w:rsidR="001C5CAF" w:rsidRDefault="001C5CAF" w:rsidP="00AB4DC4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1</w:t>
            </w:r>
            <w:r w:rsidR="00214299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 тыс. до н.э.-</w:t>
            </w:r>
          </w:p>
          <w:p w:rsidR="009E16A6" w:rsidRPr="001C5CAF" w:rsidRDefault="001C5CAF" w:rsidP="00AB4DC4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1</w:t>
            </w:r>
            <w:r w:rsidR="00214299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тыс. н.э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E16A6" w:rsidRPr="006A6D8F" w:rsidRDefault="00214299" w:rsidP="00AE6B73">
            <w:pPr>
              <w:spacing w:after="0" w:line="240" w:lineRule="auto"/>
              <w:ind w:right="-150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Постановление Совета Министров Татарской ССР </w:t>
            </w:r>
            <w:r w:rsidR="00AE6B73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№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21 от 13.01.1961</w:t>
            </w:r>
          </w:p>
        </w:tc>
      </w:tr>
      <w:tr w:rsidR="009E16A6" w:rsidRPr="006A6D8F" w:rsidTr="00E10CDD">
        <w:tc>
          <w:tcPr>
            <w:tcW w:w="1143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1600004000</w:t>
            </w:r>
          </w:p>
        </w:tc>
        <w:tc>
          <w:tcPr>
            <w:tcW w:w="1357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1600004000</w:t>
            </w:r>
          </w:p>
        </w:tc>
        <w:tc>
          <w:tcPr>
            <w:tcW w:w="1478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37BB7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(или городище) '</w:t>
            </w:r>
            <w:proofErr w:type="spellStart"/>
            <w:r w:rsidR="00637BB7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З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илантова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гора'</w:t>
            </w:r>
          </w:p>
        </w:tc>
        <w:tc>
          <w:tcPr>
            <w:tcW w:w="181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сев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.-</w:t>
            </w:r>
            <w:proofErr w:type="spellStart"/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зап.окраина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города</w:t>
            </w:r>
          </w:p>
        </w:tc>
        <w:tc>
          <w:tcPr>
            <w:tcW w:w="1304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азань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E16A6" w:rsidRPr="006A6D8F" w:rsidRDefault="00214299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44312" w:rsidRPr="006A6D8F" w:rsidTr="00E10CDD">
        <w:tc>
          <w:tcPr>
            <w:tcW w:w="1143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44312" w:rsidRPr="002E104E" w:rsidRDefault="00544312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1610053012</w:t>
            </w:r>
          </w:p>
        </w:tc>
        <w:tc>
          <w:tcPr>
            <w:tcW w:w="1357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44312" w:rsidRPr="002E104E" w:rsidRDefault="00544312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1610053000</w:t>
            </w:r>
          </w:p>
        </w:tc>
        <w:tc>
          <w:tcPr>
            <w:tcW w:w="1478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44312" w:rsidRPr="002E104E" w:rsidRDefault="00544312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"Казанский Кремль"</w:t>
            </w:r>
          </w:p>
        </w:tc>
        <w:tc>
          <w:tcPr>
            <w:tcW w:w="181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44312" w:rsidRPr="002E104E" w:rsidRDefault="00544312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Кремль</w:t>
            </w:r>
          </w:p>
        </w:tc>
        <w:tc>
          <w:tcPr>
            <w:tcW w:w="1304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44312" w:rsidRPr="002E104E" w:rsidRDefault="00544312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44312" w:rsidRPr="002E104E" w:rsidRDefault="00544312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азань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44312" w:rsidRPr="002E104E" w:rsidRDefault="00544312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Федеральная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44312" w:rsidRPr="002E104E" w:rsidRDefault="00544312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44312" w:rsidRPr="002E104E" w:rsidRDefault="00544312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44312" w:rsidRPr="002E104E" w:rsidRDefault="00544312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10-16 вв.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44312" w:rsidRPr="002E104E" w:rsidRDefault="00544312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постановление 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СМ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РСФСР 624 от 04.12.1974</w:t>
            </w:r>
          </w:p>
        </w:tc>
      </w:tr>
      <w:tr w:rsidR="00544312" w:rsidRPr="006A6D8F" w:rsidTr="00E10CDD">
        <w:tc>
          <w:tcPr>
            <w:tcW w:w="1143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44312" w:rsidRPr="006A6D8F" w:rsidRDefault="00544312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44312" w:rsidRPr="006A6D8F" w:rsidRDefault="00544312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44312" w:rsidRPr="006A6D8F" w:rsidRDefault="00544312" w:rsidP="00637BB7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44312" w:rsidRPr="006A6D8F" w:rsidRDefault="00544312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44312" w:rsidRPr="006A6D8F" w:rsidRDefault="00544312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44312" w:rsidRPr="006A6D8F" w:rsidRDefault="00544312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44312" w:rsidRPr="006A6D8F" w:rsidRDefault="00544312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44312" w:rsidRPr="006A6D8F" w:rsidRDefault="00544312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44312" w:rsidRPr="006A6D8F" w:rsidRDefault="00544312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44312" w:rsidRPr="006A6D8F" w:rsidRDefault="00544312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44312" w:rsidRPr="006A6D8F" w:rsidRDefault="00544312" w:rsidP="00AB4DC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AB4DC4" w:rsidRDefault="00637BB7" w:rsidP="0095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C5CAF">
        <w:rPr>
          <w:rFonts w:ascii="Arial" w:hAnsi="Arial" w:cs="Arial"/>
          <w:b/>
          <w:sz w:val="28"/>
          <w:szCs w:val="28"/>
          <w:u w:val="single"/>
        </w:rPr>
        <w:t xml:space="preserve">Археологические памятники народов РФ на территории </w:t>
      </w:r>
      <w:proofErr w:type="spellStart"/>
      <w:r w:rsidRPr="001C5CAF">
        <w:rPr>
          <w:rFonts w:ascii="Arial" w:hAnsi="Arial" w:cs="Arial"/>
          <w:b/>
          <w:sz w:val="28"/>
          <w:szCs w:val="28"/>
          <w:u w:val="single"/>
        </w:rPr>
        <w:t>респ</w:t>
      </w:r>
      <w:proofErr w:type="spellEnd"/>
      <w:r w:rsidRPr="001C5CAF">
        <w:rPr>
          <w:rFonts w:ascii="Arial" w:hAnsi="Arial" w:cs="Arial"/>
          <w:b/>
          <w:sz w:val="28"/>
          <w:szCs w:val="28"/>
          <w:u w:val="single"/>
        </w:rPr>
        <w:t>. Татарстан.</w:t>
      </w:r>
    </w:p>
    <w:p w:rsidR="000D7F57" w:rsidRPr="001C5CAF" w:rsidRDefault="000D7F57" w:rsidP="001C5CA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64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30"/>
        <w:gridCol w:w="1220"/>
        <w:gridCol w:w="52"/>
        <w:gridCol w:w="1415"/>
        <w:gridCol w:w="11"/>
        <w:gridCol w:w="1810"/>
        <w:gridCol w:w="24"/>
        <w:gridCol w:w="1280"/>
        <w:gridCol w:w="1280"/>
        <w:gridCol w:w="1417"/>
        <w:gridCol w:w="1418"/>
        <w:gridCol w:w="850"/>
        <w:gridCol w:w="1843"/>
        <w:gridCol w:w="2552"/>
      </w:tblGrid>
      <w:tr w:rsidR="00AB4DC4" w:rsidRPr="006A6D8F" w:rsidTr="007C430B">
        <w:tc>
          <w:tcPr>
            <w:tcW w:w="16452" w:type="dxa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AB4DC4" w:rsidRPr="00106D0F" w:rsidRDefault="00AB4DC4" w:rsidP="00AB4DC4">
            <w:pPr>
              <w:spacing w:after="0" w:line="240" w:lineRule="auto"/>
              <w:ind w:left="108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106D0F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1. </w:t>
            </w:r>
            <w:proofErr w:type="spellStart"/>
            <w:r w:rsidRPr="00106D0F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Агрызский</w:t>
            </w:r>
            <w:proofErr w:type="spellEnd"/>
            <w:r w:rsidRPr="00106D0F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 район.</w:t>
            </w:r>
          </w:p>
        </w:tc>
      </w:tr>
      <w:tr w:rsidR="009E16A6" w:rsidRPr="006A6D8F" w:rsidTr="00AB4DC4"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1600218000</w:t>
            </w:r>
          </w:p>
        </w:tc>
        <w:tc>
          <w:tcPr>
            <w:tcW w:w="1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1600218000</w:t>
            </w:r>
          </w:p>
        </w:tc>
        <w:tc>
          <w:tcPr>
            <w:tcW w:w="147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зуевский могильник</w:t>
            </w: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вост. </w:t>
            </w:r>
            <w:proofErr w:type="spell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.з</w:t>
            </w:r>
            <w:proofErr w:type="gramEnd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уево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Агрызский</w:t>
            </w:r>
            <w:proofErr w:type="spellEnd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214299" w:rsidP="009E16A6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2-я </w:t>
            </w:r>
            <w:proofErr w:type="spell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пол.i</w:t>
            </w:r>
            <w:proofErr w:type="spellEnd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тыс. до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E16A6" w:rsidRPr="00544312" w:rsidRDefault="00214299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AB4DC4"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1600220000</w:t>
            </w:r>
          </w:p>
        </w:tc>
        <w:tc>
          <w:tcPr>
            <w:tcW w:w="1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1600220000</w:t>
            </w:r>
          </w:p>
        </w:tc>
        <w:tc>
          <w:tcPr>
            <w:tcW w:w="147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большое </w:t>
            </w:r>
            <w:proofErr w:type="spell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lastRenderedPageBreak/>
              <w:t>малиновское</w:t>
            </w:r>
            <w:proofErr w:type="spellEnd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lastRenderedPageBreak/>
              <w:t xml:space="preserve">выше </w:t>
            </w:r>
            <w:proofErr w:type="spell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lastRenderedPageBreak/>
              <w:t>д</w:t>
            </w:r>
            <w:proofErr w:type="gram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.м</w:t>
            </w:r>
            <w:proofErr w:type="gramEnd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алиновки</w:t>
            </w:r>
            <w:proofErr w:type="spellEnd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по </w:t>
            </w:r>
            <w:proofErr w:type="spell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р.каме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lastRenderedPageBreak/>
              <w:t xml:space="preserve">Республика </w:t>
            </w: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lastRenderedPageBreak/>
              <w:t>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lastRenderedPageBreak/>
              <w:t>Агрызский</w:t>
            </w:r>
            <w:proofErr w:type="spellEnd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lastRenderedPageBreak/>
              <w:t>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lastRenderedPageBreak/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Памятники </w:t>
            </w: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lastRenderedPageBreak/>
              <w:t>археологии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214299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 тыс. до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214299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Постановление Совета </w:t>
            </w: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lastRenderedPageBreak/>
              <w:t>Министров Татарской ССР 591 от 30.10.1959</w:t>
            </w:r>
          </w:p>
        </w:tc>
      </w:tr>
      <w:tr w:rsidR="009E16A6" w:rsidRPr="006A6D8F" w:rsidTr="00AB4DC4"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lastRenderedPageBreak/>
              <w:t>1600221000</w:t>
            </w:r>
          </w:p>
        </w:tc>
        <w:tc>
          <w:tcPr>
            <w:tcW w:w="1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1600221000</w:t>
            </w:r>
          </w:p>
        </w:tc>
        <w:tc>
          <w:tcPr>
            <w:tcW w:w="147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малое </w:t>
            </w:r>
            <w:proofErr w:type="spell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малиновское</w:t>
            </w:r>
            <w:proofErr w:type="spellEnd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выше </w:t>
            </w:r>
            <w:proofErr w:type="spell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.м</w:t>
            </w:r>
            <w:proofErr w:type="gramEnd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алиновки</w:t>
            </w:r>
            <w:proofErr w:type="spellEnd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по </w:t>
            </w:r>
            <w:proofErr w:type="spell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р.каме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Агрызский</w:t>
            </w:r>
            <w:proofErr w:type="spellEnd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214299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 тыс. до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214299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AB4DC4"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1600222000</w:t>
            </w:r>
          </w:p>
        </w:tc>
        <w:tc>
          <w:tcPr>
            <w:tcW w:w="1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1600222000</w:t>
            </w:r>
          </w:p>
        </w:tc>
        <w:tc>
          <w:tcPr>
            <w:tcW w:w="147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2-е </w:t>
            </w:r>
            <w:proofErr w:type="spell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муновское</w:t>
            </w:r>
            <w:proofErr w:type="spellEnd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вост. </w:t>
            </w:r>
            <w:proofErr w:type="spell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.м</w:t>
            </w:r>
            <w:proofErr w:type="gramEnd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уново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Агрызский</w:t>
            </w:r>
            <w:proofErr w:type="spellEnd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544312" w:rsidRDefault="00214299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310399" w:rsidRPr="006A6D8F" w:rsidTr="00AB4DC4"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10399" w:rsidRPr="00544312" w:rsidRDefault="00310399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10399" w:rsidRPr="00544312" w:rsidRDefault="00310399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10399" w:rsidRPr="00544312" w:rsidRDefault="00310399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10399" w:rsidRPr="00544312" w:rsidRDefault="00310399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10399" w:rsidRPr="00544312" w:rsidRDefault="00310399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10399" w:rsidRPr="00544312" w:rsidRDefault="00310399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10399" w:rsidRPr="00544312" w:rsidRDefault="00310399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10399" w:rsidRPr="00544312" w:rsidRDefault="00310399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10399" w:rsidRPr="00544312" w:rsidRDefault="00310399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10399" w:rsidRPr="00544312" w:rsidRDefault="00310399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10399" w:rsidRPr="00544312" w:rsidRDefault="00310399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56BD6" w:rsidRPr="002E104E" w:rsidTr="00656BD6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56BD6" w:rsidRPr="00544312" w:rsidRDefault="00656BD6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1610072000</w:t>
            </w:r>
          </w:p>
        </w:tc>
        <w:tc>
          <w:tcPr>
            <w:tcW w:w="12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56BD6" w:rsidRPr="00544312" w:rsidRDefault="00656BD6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1610072000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56BD6" w:rsidRPr="00544312" w:rsidRDefault="00656BD6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могильник "</w:t>
            </w:r>
            <w:proofErr w:type="spell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Красноборский</w:t>
            </w:r>
            <w:proofErr w:type="spellEnd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" ("</w:t>
            </w:r>
            <w:proofErr w:type="spell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Пьяноборский</w:t>
            </w:r>
            <w:proofErr w:type="spellEnd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")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56BD6" w:rsidRPr="00544312" w:rsidRDefault="00656BD6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расный</w:t>
            </w:r>
            <w:proofErr w:type="spellEnd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Бор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56BD6" w:rsidRPr="00544312" w:rsidRDefault="00656BD6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56BD6" w:rsidRPr="00544312" w:rsidRDefault="00656BD6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Агрызский</w:t>
            </w:r>
            <w:proofErr w:type="spellEnd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56BD6" w:rsidRPr="00544312" w:rsidRDefault="00656BD6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Федеральная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56BD6" w:rsidRPr="00544312" w:rsidRDefault="00656BD6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56BD6" w:rsidRPr="00544312" w:rsidRDefault="00656BD6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56BD6" w:rsidRPr="00544312" w:rsidRDefault="00656BD6" w:rsidP="00106D0F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3 в. до н.э.-3 в. н.э.</w:t>
            </w:r>
          </w:p>
          <w:p w:rsidR="00656BD6" w:rsidRPr="00544312" w:rsidRDefault="00656BD6" w:rsidP="00106D0F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544312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Пьяноборская</w:t>
            </w:r>
            <w:proofErr w:type="spellEnd"/>
            <w:r w:rsidRPr="00544312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культура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56BD6" w:rsidRPr="00544312" w:rsidRDefault="00656BD6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постановление </w:t>
            </w:r>
            <w:proofErr w:type="gram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СМ</w:t>
            </w:r>
            <w:proofErr w:type="gramEnd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РСФСР 624 от 04.12.1974</w:t>
            </w:r>
          </w:p>
        </w:tc>
      </w:tr>
      <w:tr w:rsidR="00643CDF" w:rsidRPr="006A6D8F" w:rsidTr="007C430B">
        <w:tc>
          <w:tcPr>
            <w:tcW w:w="16452" w:type="dxa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643CDF" w:rsidRPr="00544312" w:rsidRDefault="00656BD6" w:rsidP="00656BD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43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Всего: 5</w:t>
            </w:r>
            <w:r w:rsidR="00643CDF" w:rsidRPr="005443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объект</w:t>
            </w:r>
            <w:r w:rsidRPr="005443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ов</w:t>
            </w:r>
          </w:p>
        </w:tc>
      </w:tr>
    </w:tbl>
    <w:p w:rsidR="000D7F57" w:rsidRDefault="000D7F57">
      <w:bookmarkStart w:id="0" w:name="_GoBack"/>
      <w:bookmarkEnd w:id="0"/>
    </w:p>
    <w:tbl>
      <w:tblPr>
        <w:tblW w:w="164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33"/>
        <w:gridCol w:w="140"/>
        <w:gridCol w:w="1070"/>
        <w:gridCol w:w="62"/>
        <w:gridCol w:w="142"/>
        <w:gridCol w:w="1273"/>
        <w:gridCol w:w="144"/>
        <w:gridCol w:w="1665"/>
        <w:gridCol w:w="36"/>
        <w:gridCol w:w="1280"/>
        <w:gridCol w:w="1280"/>
        <w:gridCol w:w="1417"/>
        <w:gridCol w:w="1418"/>
        <w:gridCol w:w="109"/>
        <w:gridCol w:w="33"/>
        <w:gridCol w:w="708"/>
        <w:gridCol w:w="1843"/>
        <w:gridCol w:w="2552"/>
      </w:tblGrid>
      <w:tr w:rsidR="00106D0F" w:rsidRPr="00CB171D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CB171D" w:rsidRDefault="00106D0F" w:rsidP="00106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Азнакаевский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район. </w:t>
            </w:r>
            <w:r w:rsidRPr="00106D0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(НЕТ ДАННЫХ)</w:t>
            </w:r>
          </w:p>
        </w:tc>
      </w:tr>
      <w:tr w:rsidR="00CB171D" w:rsidRPr="00CB171D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B171D" w:rsidRPr="00CB171D" w:rsidRDefault="00746016" w:rsidP="00CB1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3</w:t>
            </w:r>
            <w:r w:rsidR="00CB171D" w:rsidRPr="00CB171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spellStart"/>
            <w:r w:rsidR="00CB171D" w:rsidRPr="00CB171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Аксубаевский</w:t>
            </w:r>
            <w:proofErr w:type="spellEnd"/>
            <w:r w:rsidR="00CB171D" w:rsidRPr="00CB171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район.</w:t>
            </w:r>
          </w:p>
        </w:tc>
      </w:tr>
      <w:tr w:rsidR="009E16A6" w:rsidRPr="006A6D8F" w:rsidTr="007515FC"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1600223000</w:t>
            </w:r>
          </w:p>
        </w:tc>
        <w:tc>
          <w:tcPr>
            <w:tcW w:w="12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1600223000</w:t>
            </w:r>
          </w:p>
        </w:tc>
        <w:tc>
          <w:tcPr>
            <w:tcW w:w="14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'красный ключ'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CB171D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1 км.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 w:rsidR="00CB171D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</w:t>
            </w:r>
            <w:proofErr w:type="gramEnd"/>
            <w:r w:rsidR="00CB171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расный</w:t>
            </w:r>
            <w:proofErr w:type="spellEnd"/>
            <w:r w:rsidR="00CB171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r w:rsidR="00CB171D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люч</w:t>
            </w:r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Аксубаевский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214299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643CDF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643CDF" w:rsidRPr="00643CDF" w:rsidRDefault="00643CDF" w:rsidP="006A6D8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643CD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Всего: 1 объект</w:t>
            </w:r>
          </w:p>
        </w:tc>
      </w:tr>
      <w:tr w:rsidR="00746016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746016" w:rsidRPr="00746016" w:rsidRDefault="00746016" w:rsidP="00CB1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4.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Актанышский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(нет данных)</w:t>
            </w:r>
          </w:p>
        </w:tc>
      </w:tr>
      <w:tr w:rsidR="00CB171D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B171D" w:rsidRPr="00CB171D" w:rsidRDefault="00746016" w:rsidP="00CB1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5</w:t>
            </w:r>
            <w:r w:rsidR="00CB171D" w:rsidRPr="00CB171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. Алексеевский район.</w:t>
            </w:r>
          </w:p>
        </w:tc>
      </w:tr>
      <w:tr w:rsidR="009E16A6" w:rsidRPr="006A6D8F" w:rsidTr="007515FC"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1600226000</w:t>
            </w:r>
          </w:p>
        </w:tc>
        <w:tc>
          <w:tcPr>
            <w:tcW w:w="12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1600226000</w:t>
            </w:r>
          </w:p>
        </w:tc>
        <w:tc>
          <w:tcPr>
            <w:tcW w:w="14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кладбище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балынгуз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643CD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Б</w:t>
            </w:r>
            <w:proofErr w:type="gram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илярск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, при впадении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Б</w:t>
            </w: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илярки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М</w:t>
            </w: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алый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Ч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еремшан</w:t>
            </w:r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Алексеевский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214299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30.10.1959</w:t>
            </w:r>
          </w:p>
        </w:tc>
      </w:tr>
      <w:tr w:rsidR="009E16A6" w:rsidRPr="006A6D8F" w:rsidTr="007515FC"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1600227000</w:t>
            </w:r>
          </w:p>
        </w:tc>
        <w:tc>
          <w:tcPr>
            <w:tcW w:w="12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1600227000</w:t>
            </w:r>
          </w:p>
        </w:tc>
        <w:tc>
          <w:tcPr>
            <w:tcW w:w="14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базяковское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643CD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5-6 км сев-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Б</w:t>
            </w:r>
            <w:proofErr w:type="gram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азяково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Алексеевский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xiii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1600228000</w:t>
            </w:r>
          </w:p>
        </w:tc>
        <w:tc>
          <w:tcPr>
            <w:tcW w:w="12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1600228000</w:t>
            </w:r>
          </w:p>
        </w:tc>
        <w:tc>
          <w:tcPr>
            <w:tcW w:w="14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восточно-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войкинское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643CD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250 м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В</w:t>
            </w:r>
            <w:proofErr w:type="gram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ойкино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Алексеевский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xiii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1600229000</w:t>
            </w:r>
          </w:p>
        </w:tc>
        <w:tc>
          <w:tcPr>
            <w:tcW w:w="12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1600229000</w:t>
            </w:r>
          </w:p>
        </w:tc>
        <w:tc>
          <w:tcPr>
            <w:tcW w:w="14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западно-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войкинское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643CD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1 км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В</w:t>
            </w:r>
            <w:proofErr w:type="gram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ойкино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Алексеевский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xiii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1600230000</w:t>
            </w:r>
          </w:p>
        </w:tc>
        <w:tc>
          <w:tcPr>
            <w:tcW w:w="12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1600230000</w:t>
            </w:r>
          </w:p>
        </w:tc>
        <w:tc>
          <w:tcPr>
            <w:tcW w:w="14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войкинское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IV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643CD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1 км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В</w:t>
            </w:r>
            <w:proofErr w:type="gram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ойкино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Алексеевский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xiii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1600231000</w:t>
            </w:r>
          </w:p>
        </w:tc>
        <w:tc>
          <w:tcPr>
            <w:tcW w:w="12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1600231000</w:t>
            </w:r>
          </w:p>
        </w:tc>
        <w:tc>
          <w:tcPr>
            <w:tcW w:w="14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войкинское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V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1 км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.в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ойкино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Алексеевский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1600232000</w:t>
            </w:r>
          </w:p>
        </w:tc>
        <w:tc>
          <w:tcPr>
            <w:tcW w:w="12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1600232000</w:t>
            </w:r>
          </w:p>
        </w:tc>
        <w:tc>
          <w:tcPr>
            <w:tcW w:w="14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'горки-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2,5 км сев.-вост.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.г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орки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Алексеевский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1600233000</w:t>
            </w:r>
          </w:p>
        </w:tc>
        <w:tc>
          <w:tcPr>
            <w:tcW w:w="12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1600233000</w:t>
            </w:r>
          </w:p>
        </w:tc>
        <w:tc>
          <w:tcPr>
            <w:tcW w:w="14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гурьевское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.г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урьевка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Алексеевский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1600234000</w:t>
            </w:r>
          </w:p>
        </w:tc>
        <w:tc>
          <w:tcPr>
            <w:tcW w:w="12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1600234000</w:t>
            </w:r>
          </w:p>
        </w:tc>
        <w:tc>
          <w:tcPr>
            <w:tcW w:w="14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EF504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араваевское</w:t>
            </w:r>
            <w:proofErr w:type="spell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1-1,</w:t>
            </w:r>
            <w:r w:rsidR="00EF504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5 км вост. </w:t>
            </w:r>
            <w:proofErr w:type="spellStart"/>
            <w:r w:rsidR="00EF504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="00EF504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 w:rsidR="00EF5046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араваево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Алексеевский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1600235000</w:t>
            </w:r>
          </w:p>
        </w:tc>
        <w:tc>
          <w:tcPr>
            <w:tcW w:w="12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1600235000</w:t>
            </w:r>
          </w:p>
        </w:tc>
        <w:tc>
          <w:tcPr>
            <w:tcW w:w="14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EF504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Н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иколаево-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Б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арановское городище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EF504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1,5 км юго-вост.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Н</w:t>
            </w:r>
            <w:proofErr w:type="gram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иколаевский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Б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аран</w:t>
            </w:r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Алексеевский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3A025E" w:rsidRPr="006A6D8F" w:rsidTr="007515FC"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Default="003A025E" w:rsidP="006A6D8F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3A025E" w:rsidRPr="002E104E" w:rsidTr="00106D0F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1610073000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1610073000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"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Биляр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" - одна из столиц Болгарского государства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.Б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илярск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, слияние рек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Билярки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и Малый Черемшан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Алексеевский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Федеральная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10-14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РСФСР 1327, прил.1 от 30.08.1960</w:t>
            </w:r>
          </w:p>
        </w:tc>
      </w:tr>
      <w:tr w:rsidR="003A025E" w:rsidRPr="006A6D8F" w:rsidTr="007515FC"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Default="003A025E" w:rsidP="006A6D8F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F5046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F5046" w:rsidRPr="00EF5046" w:rsidRDefault="003A025E" w:rsidP="006A6D8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Всего: 11</w:t>
            </w:r>
            <w:r w:rsidR="00EF5046" w:rsidRPr="00EF504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 объектов</w:t>
            </w:r>
          </w:p>
        </w:tc>
      </w:tr>
      <w:tr w:rsidR="00CB171D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B171D" w:rsidRPr="00CB171D" w:rsidRDefault="00746016" w:rsidP="00CB1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6</w:t>
            </w:r>
            <w:r w:rsidR="00CB171D" w:rsidRPr="00CB171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spellStart"/>
            <w:r w:rsidR="00CB171D" w:rsidRPr="00CB171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Алькеевский</w:t>
            </w:r>
            <w:proofErr w:type="spellEnd"/>
            <w:r w:rsidR="00CB171D" w:rsidRPr="00CB171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район.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1600238000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1600238000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старонохратское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близ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.с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тарый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нохрат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, на пр. берегу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р.нохратки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Алькеевский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xi-xii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РСФСР 1327, прил.2 от 30.08.1960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1600239000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1600239000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староматакское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200 м сев.-вост.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.с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тарые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матаки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Алькеевский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1600240000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1600240000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кладбище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тяжбердинское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 с одним надгробием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на юго-вост. окраине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.т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яжбердино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Алькеевский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1-я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пол.xiv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1600241000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1600241000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татарско-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шапкинский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надгробный камень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на сев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.-</w:t>
            </w:r>
            <w:proofErr w:type="spellStart"/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окраине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с.татарское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шапкино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Алькеевский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1-я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пол.xiv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EF5046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F5046" w:rsidRPr="00EF5046" w:rsidRDefault="00EF5046" w:rsidP="006A6D8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EF504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Всего: 4 объекта</w:t>
            </w:r>
          </w:p>
        </w:tc>
      </w:tr>
      <w:tr w:rsidR="00746016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746016" w:rsidRPr="00746016" w:rsidRDefault="00746016" w:rsidP="00CB1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7.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Альметьевский</w:t>
            </w:r>
            <w:proofErr w:type="spellEnd"/>
            <w:proofErr w:type="gram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нет данных)</w:t>
            </w:r>
          </w:p>
        </w:tc>
      </w:tr>
      <w:tr w:rsidR="00CB171D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B171D" w:rsidRPr="00CB171D" w:rsidRDefault="00746016" w:rsidP="00CB1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8</w:t>
            </w:r>
            <w:r w:rsidR="00CB171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spellStart"/>
            <w:r w:rsidR="00CB171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Ап</w:t>
            </w:r>
            <w:r w:rsidR="003A025E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 w:rsidR="00CB171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стовский</w:t>
            </w:r>
            <w:proofErr w:type="spellEnd"/>
            <w:r w:rsidR="00CB171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район.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1600242000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1600242000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апастовское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сев.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.а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пастово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Апастовский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iv-vii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1600244000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1600244000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мало-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кайбицкое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татарское кладбище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300 м вост.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.м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алые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кайбицы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Апастовский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1-я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пол.xvi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1600245000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1600245000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большое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кокузское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.м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алые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кокузы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Апастовский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1600246000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1600246000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кокузинская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стоянка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.м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алые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кокузы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Апастовский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1600247000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1600247000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(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кулганская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) стоянка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улганы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Апастовский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1600248000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1600248000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F56AD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улганское</w:t>
            </w:r>
            <w:proofErr w:type="spell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кладбище с надгробием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F56AD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сев.-вост. окраина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</w:t>
            </w:r>
            <w:proofErr w:type="gram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улганы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Апастовский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1600249000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1600249000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F56AD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Т</w:t>
            </w: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анай-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Т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ураевское</w:t>
            </w:r>
            <w:proofErr w:type="spell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F56AD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сев. окраина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Т</w:t>
            </w:r>
            <w:proofErr w:type="gram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унай-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Т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ураево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Апастовский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xiii-xiv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1600250000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1600250000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EF504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Ч</w:t>
            </w: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уру-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Б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урашевское</w:t>
            </w:r>
            <w:proofErr w:type="spell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EF504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близ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Ч</w:t>
            </w:r>
            <w:proofErr w:type="gram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уру-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Б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урашево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Апастовский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xiii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1600251000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1600251000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EF504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Ш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онгутское</w:t>
            </w:r>
            <w:proofErr w:type="spell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EF504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500 м юго-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Ш</w:t>
            </w:r>
            <w:proofErr w:type="gram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онгут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Апастовский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xiv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1600252000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1600252000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EF504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Л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уковское</w:t>
            </w:r>
            <w:proofErr w:type="spell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EF504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Л</w:t>
            </w:r>
            <w:proofErr w:type="gram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укино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Апастовский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3A025E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Default="003A025E" w:rsidP="006A6D8F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3A025E" w:rsidRPr="002E104E" w:rsidTr="00106D0F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1610076000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1610076000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кладбище "Больше-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Отрясское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.Б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ишево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, 0,3 км северо-восточнее деревни (0,4 км восточнее с. Большие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Отрясы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Апастовский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Федеральная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14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РСФСР 1327, прил.1 от 30.08.1960</w:t>
            </w:r>
          </w:p>
        </w:tc>
      </w:tr>
      <w:tr w:rsidR="003A025E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Default="003A025E" w:rsidP="006A6D8F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6A6D8F" w:rsidRDefault="003A025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F5046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F5046" w:rsidRPr="00EF5046" w:rsidRDefault="003A025E" w:rsidP="006A6D8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Всего: 11</w:t>
            </w:r>
            <w:r w:rsidR="00EF5046" w:rsidRPr="00EF504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 объектов:</w:t>
            </w:r>
          </w:p>
        </w:tc>
      </w:tr>
      <w:tr w:rsidR="00EF5046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F5046" w:rsidRPr="00EF5046" w:rsidRDefault="00746016" w:rsidP="00EF5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9</w:t>
            </w:r>
            <w:r w:rsidR="00EF5046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. Арский район.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1600254000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1600254000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близ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р.п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.а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рск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тыс.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1600255000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1600255000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ашиязское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.а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шияз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айшияз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 тыс.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1600256000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1600256000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больше-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березкинское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кладбище с группой надгробных камней (3 камня)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вост. окраина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.б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ольшие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березки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xiv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1600257000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1600257000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верхне-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атынская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группа надгробных камней (2 камня)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юж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. окраина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.в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ерхние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аты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1600258000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1600258000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верхневерезские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надгробия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.в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ерхние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верези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1600259000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1600259000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иске-юрт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.и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ске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-юрт</w:t>
            </w:r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1600260000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1600260000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кишьметьевское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надгробие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ишьметьево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1600261000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1600261000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казылинский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надгробный камень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1 км сев.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азылино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1600262000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1600262000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мало-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атнинское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кладбище с надгробиями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.м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алая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атня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1600263000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1600263000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наласинские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5 надгробий и 2 надгробных камня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кладбище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.н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аласы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1600264000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1600264000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наласинская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группа надгробных камней (2 камня)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юж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. окраина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.н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аласы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1600265000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1600265000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нижне-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атынское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близ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.н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ижные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аты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1600266000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1600266000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нижне-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атынское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надгробие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юж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. окраина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.н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ижние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аты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1600267000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1600267000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нижне-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верескинская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группа надгробных камней (7 надгробий)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сев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.-</w:t>
            </w:r>
            <w:proofErr w:type="spellStart"/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окраина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с.нижние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верески, кладбище</w:t>
            </w:r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1600268000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1600268000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нижне-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метескинское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кладбище с надгробиями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.н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ижние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метески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xvi-xvii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1600269000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1600269000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нижне-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кладбище с 3 надгробными камнями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.н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ижняя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ура, кладбище</w:t>
            </w:r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1600270000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1600270000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средне-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атынский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могильник с 9 надгробиями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близ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.с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редние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аты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xv-xvi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РСФСР 1327, прил.2 от 30.08.1960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1600271000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1600271000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средне-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атынские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надгробия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близ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.с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редние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аты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, совр. кладбище</w:t>
            </w:r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xv-xvi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1600272000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1600272000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старо-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ашитское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кладбище ('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норт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осте') с 5 надгробиями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.с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тарый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ашит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, старое кладбище</w:t>
            </w:r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xiv-xvi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1600273000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1600273000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старо-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кишитский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надгробный камень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1 км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юж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.с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тарый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кишит</w:t>
            </w:r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1600274000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1600274000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старо-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менгерское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кладбище с 10 надгробиями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.с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тарые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менгеры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1600275000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1600275000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старо-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узюмское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татарское кладбище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юж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.о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краина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с.старый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узюм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xvi-xvii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D47385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D47385" w:rsidRPr="00D47385" w:rsidRDefault="00D47385" w:rsidP="006A6D8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D47385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Всего: 22 объекта.</w:t>
            </w:r>
          </w:p>
        </w:tc>
      </w:tr>
      <w:tr w:rsidR="00746016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746016" w:rsidRPr="00746016" w:rsidRDefault="00746016" w:rsidP="00D4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10.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Атнинский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(нет данных)</w:t>
            </w:r>
          </w:p>
        </w:tc>
      </w:tr>
      <w:tr w:rsidR="00746016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746016" w:rsidRPr="00746016" w:rsidRDefault="00746016" w:rsidP="00D4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11.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Бавлинский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(Нет данных)</w:t>
            </w:r>
          </w:p>
        </w:tc>
      </w:tr>
      <w:tr w:rsidR="00746016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746016" w:rsidRPr="00746016" w:rsidRDefault="00746016" w:rsidP="00D4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12.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Балтасинский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(нет данных)</w:t>
            </w:r>
          </w:p>
        </w:tc>
      </w:tr>
      <w:tr w:rsidR="00746016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746016" w:rsidRPr="00746016" w:rsidRDefault="00746016" w:rsidP="00D4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13.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Бугульминский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(нет данных)</w:t>
            </w:r>
          </w:p>
        </w:tc>
      </w:tr>
      <w:tr w:rsidR="00D47385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D47385" w:rsidRPr="00D47385" w:rsidRDefault="00746016" w:rsidP="00D4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14</w:t>
            </w:r>
            <w:r w:rsidR="00D47385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spellStart"/>
            <w:r w:rsidR="00D47385" w:rsidRPr="00D47385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Буинский</w:t>
            </w:r>
            <w:proofErr w:type="spellEnd"/>
            <w:r w:rsidR="00D47385" w:rsidRPr="00D47385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район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1600293000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1600293000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896CE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Б</w:t>
            </w: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ольше-</w:t>
            </w: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Ф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роловское</w:t>
            </w:r>
            <w:proofErr w:type="spell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кладбище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896CE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близ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Б</w:t>
            </w:r>
            <w:proofErr w:type="gram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ольшое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Ф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ролово</w:t>
            </w:r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Буинский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1600294000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1600294000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больше-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фроловское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3 км сев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.-</w:t>
            </w:r>
            <w:proofErr w:type="spellStart"/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с.большое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фролово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Буинский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 тыс.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1600295000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1600295000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больше-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фроловское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близ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.б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ольшое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фролово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Буинский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1600296000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1600296000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кугельнинское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близ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угальня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Буинский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1600297000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1600297000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кугельнинское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близ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угальня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Буинский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1600298000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1600298000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кугельнинское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IV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близ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угальня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Буинский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1600299000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1600299000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киятское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близ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ият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Буинский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1600300000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1600300000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'татарско-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каргалинское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.т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атарская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каргала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Буинский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1600301000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1600301000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'татарско-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каргалинское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.т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атарская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каргала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Буинский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1600302000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1600302000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'татарско-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каргалинское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IV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.т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атарская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каргала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Буинский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1600303000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1600303000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'русско-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кищаковское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.р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усские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кищаки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Буинский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1600304000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1600304000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'русско-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кищаковское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.р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усские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кищаки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Буинский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1600305000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1600305000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'русско-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кищаковское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015E1D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Р</w:t>
            </w:r>
            <w:proofErr w:type="gram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усские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ищаки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Буинский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1600306000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1600306000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'русско-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кищаковское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IV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015E1D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Р</w:t>
            </w:r>
            <w:proofErr w:type="gram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усские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ищаки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Буинский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1600307000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1600307000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015E1D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Р</w:t>
            </w: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усско-</w:t>
            </w: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ищаковское</w:t>
            </w:r>
            <w:proofErr w:type="spell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V</w:t>
            </w:r>
            <w:proofErr w:type="gram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015E1D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Р</w:t>
            </w:r>
            <w:proofErr w:type="gram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усские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ищаки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Буинский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1600308000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1600308000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015E1D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</w:t>
            </w: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С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тепановское</w:t>
            </w:r>
            <w:proofErr w:type="spell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</w:t>
            </w:r>
            <w:proofErr w:type="gram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015E1D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 км сев.-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тепановка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Буинский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iv-vii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1600309000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1600309000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степановское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015E1D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близ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тепановка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Буинский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1600310000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1600310000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степановское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015E1D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близ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тепановка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Буинский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1600311000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1600311000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1-е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черки-бибкеевское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015E1D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Ч</w:t>
            </w:r>
            <w:proofErr w:type="gram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ерки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Б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бибкеево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Буинский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1600312000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1600312000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896CE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2-е </w:t>
            </w: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Ч</w:t>
            </w: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ерки-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Б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ибкеевское</w:t>
            </w:r>
            <w:proofErr w:type="spell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896CE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Ч</w:t>
            </w:r>
            <w:proofErr w:type="gram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ерки-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Б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ибкеево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Буинский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1600313000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1600313000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Яшевское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с.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Яшевка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Буинский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67402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67402" w:rsidRPr="006A6D8F" w:rsidRDefault="00C67402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1600292000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67402" w:rsidRPr="006A6D8F" w:rsidRDefault="00C67402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1600292000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67402" w:rsidRPr="006A6D8F" w:rsidRDefault="00C67402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Больше-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арлангинское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67402" w:rsidRPr="006A6D8F" w:rsidRDefault="00C67402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2,5 км юго-вост.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.Б</w:t>
            </w:r>
            <w:proofErr w:type="gram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ольшая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арланга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67402" w:rsidRPr="006A6D8F" w:rsidRDefault="00C67402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67402" w:rsidRPr="006A6D8F" w:rsidRDefault="00C67402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Буинский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67402" w:rsidRPr="006A6D8F" w:rsidRDefault="00C67402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67402" w:rsidRPr="006A6D8F" w:rsidRDefault="00C67402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67402" w:rsidRPr="006A6D8F" w:rsidRDefault="00C67402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67402" w:rsidRPr="006A6D8F" w:rsidRDefault="00C67402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 тыс.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67402" w:rsidRPr="006A6D8F" w:rsidRDefault="00C67402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896CE6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96CE6" w:rsidRPr="00896CE6" w:rsidRDefault="00C67402" w:rsidP="006A6D8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Всего: 22</w:t>
            </w:r>
            <w:r w:rsidR="00896CE6" w:rsidRPr="00896CE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 объект</w:t>
            </w:r>
          </w:p>
        </w:tc>
      </w:tr>
      <w:tr w:rsidR="00896CE6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96CE6" w:rsidRPr="00896CE6" w:rsidRDefault="002C320F" w:rsidP="0089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15</w:t>
            </w:r>
            <w:r w:rsidR="00015E1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. </w:t>
            </w:r>
            <w:r w:rsidR="00896CE6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Верхн</w:t>
            </w:r>
            <w:proofErr w:type="gramStart"/>
            <w:r w:rsidR="00896CE6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е-</w:t>
            </w:r>
            <w:proofErr w:type="gramEnd"/>
            <w:r w:rsidR="007846F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015E1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Услонский</w:t>
            </w:r>
            <w:proofErr w:type="spellEnd"/>
            <w:r w:rsidR="00015E1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район.</w:t>
            </w:r>
          </w:p>
        </w:tc>
      </w:tr>
      <w:tr w:rsidR="009E16A6" w:rsidRPr="006A6D8F" w:rsidTr="007515FC"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1600314000</w:t>
            </w:r>
          </w:p>
        </w:tc>
        <w:tc>
          <w:tcPr>
            <w:tcW w:w="12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1600314000</w:t>
            </w:r>
          </w:p>
        </w:tc>
        <w:tc>
          <w:tcPr>
            <w:tcW w:w="14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верхне-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услонское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поселение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сев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.о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краина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с.нижний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услон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Верхнеуслонский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1600315000</w:t>
            </w:r>
          </w:p>
        </w:tc>
        <w:tc>
          <w:tcPr>
            <w:tcW w:w="12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1600315000</w:t>
            </w:r>
          </w:p>
        </w:tc>
        <w:tc>
          <w:tcPr>
            <w:tcW w:w="14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услонское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сев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.о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краина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с.нижний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услон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Верхнеуслонский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1600316000</w:t>
            </w:r>
          </w:p>
        </w:tc>
        <w:tc>
          <w:tcPr>
            <w:tcW w:w="12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1600316000</w:t>
            </w:r>
          </w:p>
        </w:tc>
        <w:tc>
          <w:tcPr>
            <w:tcW w:w="14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015E1D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П</w:t>
            </w: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усто-</w:t>
            </w: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М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орквашинский</w:t>
            </w:r>
            <w:proofErr w:type="spell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могильник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015E1D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терр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 д/о '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П</w:t>
            </w: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устые </w:t>
            </w: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М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оркваши</w:t>
            </w:r>
            <w:proofErr w:type="spell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015E1D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Верхне</w:t>
            </w:r>
            <w:r w:rsidR="00015E1D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spellStart"/>
            <w:r w:rsidR="00015E1D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У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слонский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 тыс. до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1600317000</w:t>
            </w:r>
          </w:p>
        </w:tc>
        <w:tc>
          <w:tcPr>
            <w:tcW w:w="12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1600317000</w:t>
            </w:r>
          </w:p>
        </w:tc>
        <w:tc>
          <w:tcPr>
            <w:tcW w:w="14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015E1D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Т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ашевкинское</w:t>
            </w:r>
            <w:proofErr w:type="spell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015E1D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сев.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Т</w:t>
            </w:r>
            <w:proofErr w:type="gram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ашевка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015E1D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Верхне</w:t>
            </w:r>
            <w:r w:rsidR="00015E1D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spellStart"/>
            <w:r w:rsidR="00015E1D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У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слонский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1600318000</w:t>
            </w:r>
          </w:p>
        </w:tc>
        <w:tc>
          <w:tcPr>
            <w:tcW w:w="12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1600318000</w:t>
            </w:r>
          </w:p>
        </w:tc>
        <w:tc>
          <w:tcPr>
            <w:tcW w:w="14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015E1D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</w:t>
            </w: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Ю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матиха</w:t>
            </w:r>
            <w:proofErr w:type="spell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015E1D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Ю</w:t>
            </w:r>
            <w:proofErr w:type="gram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матово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015E1D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Верхне</w:t>
            </w:r>
            <w:r w:rsidR="00015E1D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spellStart"/>
            <w:r w:rsidR="00015E1D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У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слонский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015E1D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015E1D" w:rsidRPr="00015E1D" w:rsidRDefault="00015E1D" w:rsidP="006A6D8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Всего: 5 объектов</w:t>
            </w:r>
          </w:p>
        </w:tc>
      </w:tr>
      <w:tr w:rsidR="00015E1D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015E1D" w:rsidRPr="00015E1D" w:rsidRDefault="002C320F" w:rsidP="00015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16</w:t>
            </w:r>
            <w:r w:rsidR="00015E1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. Высоко-Горский район.</w:t>
            </w:r>
          </w:p>
        </w:tc>
      </w:tr>
      <w:tr w:rsidR="009E16A6" w:rsidRPr="006A6D8F" w:rsidTr="007515FC">
        <w:tc>
          <w:tcPr>
            <w:tcW w:w="1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1600323000</w:t>
            </w:r>
          </w:p>
        </w:tc>
        <w:tc>
          <w:tcPr>
            <w:tcW w:w="127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1600323000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иски-казанское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кладбище с 3 надгробиями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205377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 км сев.-вост.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    </w:t>
            </w: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амаево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015E1D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Высоко</w:t>
            </w:r>
            <w:r w:rsidR="00015E1D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-Г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xv-xvi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1600326000</w:t>
            </w:r>
          </w:p>
        </w:tc>
        <w:tc>
          <w:tcPr>
            <w:tcW w:w="127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1600326000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куркачинская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группа надгробных камней (5 камней)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205377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200 м сев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            </w:t>
            </w: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уркачи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015E1D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Высоко</w:t>
            </w:r>
            <w:r w:rsidR="00015E1D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-Г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1600327000</w:t>
            </w:r>
          </w:p>
        </w:tc>
        <w:tc>
          <w:tcPr>
            <w:tcW w:w="127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1600327000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7B2E61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замок </w:t>
            </w: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А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йша</w:t>
            </w:r>
            <w:proofErr w:type="spell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бике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205377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А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йша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Высокогорский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1600328000</w:t>
            </w:r>
          </w:p>
        </w:tc>
        <w:tc>
          <w:tcPr>
            <w:tcW w:w="127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1600328000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чемерцинское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кладбище с 2 надгробиями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.ч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емерцы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, кладбище</w:t>
            </w:r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Высокогорский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1600329000</w:t>
            </w:r>
          </w:p>
        </w:tc>
        <w:tc>
          <w:tcPr>
            <w:tcW w:w="127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1600329000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7B2E61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Я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машурминское</w:t>
            </w:r>
            <w:proofErr w:type="spell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кладбище с 7 надгробиями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7B2E61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вост.окраина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Я</w:t>
            </w:r>
            <w:proofErr w:type="gram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машурма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Высокогорский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7B2E61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9"/>
                <w:szCs w:val="19"/>
                <w:lang w:val="en-US" w:eastAsia="ru-RU"/>
              </w:rPr>
              <w:t>XIV</w:t>
            </w: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val="en-US" w:eastAsia="ru-RU"/>
              </w:rPr>
              <w:t>XVI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8F3ED5" w:rsidRPr="006A6D8F" w:rsidTr="007515FC">
        <w:tc>
          <w:tcPr>
            <w:tcW w:w="1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Pr="006A6D8F" w:rsidRDefault="008F3ED5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Pr="006A6D8F" w:rsidRDefault="008F3ED5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Default="008F3ED5" w:rsidP="006A6D8F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Default="008F3ED5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Pr="006A6D8F" w:rsidRDefault="008F3ED5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Pr="006A6D8F" w:rsidRDefault="008F3ED5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Pr="006A6D8F" w:rsidRDefault="008F3ED5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Pr="006A6D8F" w:rsidRDefault="008F3ED5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Pr="006A6D8F" w:rsidRDefault="008F3ED5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Pr="00CF51D1" w:rsidRDefault="008F3ED5" w:rsidP="006A6D8F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Pr="006A6D8F" w:rsidRDefault="008F3ED5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8F3ED5" w:rsidRPr="002E104E" w:rsidTr="00106D0F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F3ED5" w:rsidRPr="002E104E" w:rsidRDefault="008F3ED5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1610082000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F3ED5" w:rsidRPr="002E104E" w:rsidRDefault="008F3ED5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1610082000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F3ED5" w:rsidRPr="002E104E" w:rsidRDefault="008F3ED5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"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Иске-Казань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" ("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Камаевское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")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F3ED5" w:rsidRPr="002E104E" w:rsidRDefault="008F3ED5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амаево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, севернее села, правый берег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р.Казанка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F3ED5" w:rsidRPr="002E104E" w:rsidRDefault="008F3ED5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F3ED5" w:rsidRPr="002E104E" w:rsidRDefault="008F3ED5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Высокогорский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F3ED5" w:rsidRPr="002E104E" w:rsidRDefault="008F3ED5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Федеральная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F3ED5" w:rsidRPr="002E104E" w:rsidRDefault="008F3ED5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F3ED5" w:rsidRPr="002E104E" w:rsidRDefault="008F3ED5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F3ED5" w:rsidRPr="002E104E" w:rsidRDefault="008F3ED5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13-15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F3ED5" w:rsidRPr="000F5D2E" w:rsidRDefault="008F3ED5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РСФСР 1327, прил.1 от 30.08.1960</w:t>
            </w:r>
          </w:p>
        </w:tc>
      </w:tr>
      <w:tr w:rsidR="008F3ED5" w:rsidRPr="002E104E" w:rsidTr="00106D0F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F3ED5" w:rsidRPr="002E104E" w:rsidRDefault="008F3ED5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1610083000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F3ED5" w:rsidRPr="002E104E" w:rsidRDefault="008F3ED5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1610083000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F3ED5" w:rsidRPr="002E104E" w:rsidRDefault="008F3ED5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"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Иске-Казань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" ("Русско-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Урматское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")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F3ED5" w:rsidRPr="002E104E" w:rsidRDefault="008F3ED5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.Р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Урмат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, севернее села, берег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р.Урматка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F3ED5" w:rsidRPr="002E104E" w:rsidRDefault="008F3ED5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F3ED5" w:rsidRPr="002E104E" w:rsidRDefault="008F3ED5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Высокогорский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F3ED5" w:rsidRPr="002E104E" w:rsidRDefault="008F3ED5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Федеральная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F3ED5" w:rsidRPr="002E104E" w:rsidRDefault="008F3ED5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F3ED5" w:rsidRPr="002E104E" w:rsidRDefault="008F3ED5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F3ED5" w:rsidRPr="002E104E" w:rsidRDefault="008F3ED5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12-15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F3ED5" w:rsidRPr="000F5D2E" w:rsidRDefault="008F3ED5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постановление </w:t>
            </w:r>
            <w:proofErr w:type="gram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СМ</w:t>
            </w:r>
            <w:proofErr w:type="gram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РСФСР 624 от 04.12.1974</w:t>
            </w:r>
          </w:p>
        </w:tc>
      </w:tr>
      <w:tr w:rsidR="008F3ED5" w:rsidRPr="006A6D8F" w:rsidTr="007515FC">
        <w:tc>
          <w:tcPr>
            <w:tcW w:w="1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Pr="006A6D8F" w:rsidRDefault="008F3ED5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Pr="006A6D8F" w:rsidRDefault="008F3ED5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Default="008F3ED5" w:rsidP="006A6D8F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Default="008F3ED5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Pr="006A6D8F" w:rsidRDefault="008F3ED5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Pr="006A6D8F" w:rsidRDefault="008F3ED5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Pr="006A6D8F" w:rsidRDefault="008F3ED5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Pr="006A6D8F" w:rsidRDefault="008F3ED5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Pr="006A6D8F" w:rsidRDefault="008F3ED5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Default="008F3ED5" w:rsidP="006A6D8F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Pr="006A6D8F" w:rsidRDefault="008F3ED5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8F3ED5" w:rsidRPr="006A6D8F" w:rsidTr="007515FC">
        <w:tc>
          <w:tcPr>
            <w:tcW w:w="1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Pr="006A6D8F" w:rsidRDefault="008F3ED5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Pr="006A6D8F" w:rsidRDefault="008F3ED5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Default="008F3ED5" w:rsidP="006A6D8F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Default="008F3ED5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Pr="006A6D8F" w:rsidRDefault="008F3ED5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Pr="006A6D8F" w:rsidRDefault="008F3ED5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Pr="006A6D8F" w:rsidRDefault="008F3ED5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Pr="006A6D8F" w:rsidRDefault="008F3ED5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Pr="006A6D8F" w:rsidRDefault="008F3ED5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Default="008F3ED5" w:rsidP="006A6D8F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F3ED5" w:rsidRPr="006A6D8F" w:rsidRDefault="008F3ED5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1373E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1373E" w:rsidRPr="007B2E61" w:rsidRDefault="008F3ED5" w:rsidP="006A6D8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Всего: 7</w:t>
            </w:r>
            <w:r w:rsidR="007B2E61" w:rsidRPr="007B2E61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 объектов.</w:t>
            </w:r>
            <w:r w:rsidR="00CF51D1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CF51D1" w:rsidRPr="00CF51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(На территории Высоко-Горского района выявлено около 100 археологических памятников.)</w:t>
            </w:r>
          </w:p>
        </w:tc>
      </w:tr>
      <w:tr w:rsidR="00B22D6C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B22D6C" w:rsidRPr="00B22D6C" w:rsidRDefault="00B22D6C" w:rsidP="007B2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17.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Дрожжановский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район</w:t>
            </w:r>
            <w:proofErr w:type="gram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ет данных)</w:t>
            </w:r>
          </w:p>
        </w:tc>
      </w:tr>
      <w:tr w:rsidR="00976129" w:rsidRPr="002E104E" w:rsidTr="00CF51D1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0F5D2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1373E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1373E" w:rsidRPr="007B2E61" w:rsidRDefault="007B2E61" w:rsidP="00B22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1</w:t>
            </w:r>
            <w:r w:rsidR="00B22D6C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Елабужский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 район.</w:t>
            </w:r>
          </w:p>
        </w:tc>
      </w:tr>
      <w:tr w:rsidR="000F5D2E" w:rsidRPr="00AC70C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0F5D2E" w:rsidRPr="00AC70CF" w:rsidRDefault="000F5D2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0F5D2E" w:rsidRPr="00AC70CF" w:rsidRDefault="000F5D2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0F5D2E" w:rsidRDefault="000F5D2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0F5D2E" w:rsidRDefault="000F5D2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0F5D2E" w:rsidRPr="00AC70CF" w:rsidRDefault="000F5D2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0F5D2E" w:rsidRPr="007B2E61" w:rsidRDefault="000F5D2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0F5D2E" w:rsidRPr="00AC70CF" w:rsidRDefault="000F5D2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0F5D2E" w:rsidRPr="00AC70CF" w:rsidRDefault="000F5D2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0F5D2E" w:rsidRPr="00AC70CF" w:rsidRDefault="000F5D2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0F5D2E" w:rsidRPr="00AC70CF" w:rsidRDefault="000F5D2E" w:rsidP="007B2E6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0F5D2E" w:rsidRPr="00AC70CF" w:rsidRDefault="000F5D2E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0F5D2E" w:rsidRPr="002E104E" w:rsidTr="00106D0F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5D2E" w:rsidRPr="002E104E" w:rsidRDefault="000F5D2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1610088000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5D2E" w:rsidRPr="002E104E" w:rsidRDefault="000F5D2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1610088000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5D2E" w:rsidRPr="002E104E" w:rsidRDefault="000F5D2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"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Чертово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5D2E" w:rsidRPr="002E104E" w:rsidRDefault="000F5D2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1 км юго-западнее города, берег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.Т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ойма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5D2E" w:rsidRPr="002E104E" w:rsidRDefault="000F5D2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5D2E" w:rsidRPr="002E104E" w:rsidRDefault="000F5D2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.Е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лабуга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5D2E" w:rsidRPr="002E104E" w:rsidRDefault="000F5D2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Федеральная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5D2E" w:rsidRPr="002E104E" w:rsidRDefault="000F5D2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5D2E" w:rsidRPr="002E104E" w:rsidRDefault="000F5D2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5D2E" w:rsidRPr="002E104E" w:rsidRDefault="000F5D2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 тыс. до н.э., 10-13 вв.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5D2E" w:rsidRPr="000F5D2E" w:rsidRDefault="000F5D2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РСФСР 1327, прил.1 от 30.08.1960</w:t>
            </w:r>
          </w:p>
        </w:tc>
      </w:tr>
      <w:tr w:rsidR="003A025E" w:rsidRPr="002E104E" w:rsidTr="00106D0F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2E104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A025E" w:rsidRPr="000F5D2E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3A025E" w:rsidRPr="002C0D19" w:rsidTr="00106D0F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C0D19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1610089000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C0D19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1610089000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C0D19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могильник "</w:t>
            </w:r>
            <w:proofErr w:type="spell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Ананьинский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C0D19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с</w:t>
            </w:r>
            <w:proofErr w:type="gram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.А</w:t>
            </w:r>
            <w:proofErr w:type="gram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наньино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C0D19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C0D19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Елабужский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C0D19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Федеральная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C0D19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C0D19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C0D19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 тыс. до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A025E" w:rsidRPr="002C0D19" w:rsidRDefault="003A025E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постановление </w:t>
            </w:r>
            <w:proofErr w:type="gram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СМ</w:t>
            </w:r>
            <w:proofErr w:type="gram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РСФСР 624 от 04.12.1974</w:t>
            </w:r>
          </w:p>
        </w:tc>
      </w:tr>
      <w:tr w:rsidR="009E16A6" w:rsidRPr="00AC70C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1600332000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7B2E61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городище '</w:t>
            </w:r>
            <w:proofErr w:type="spellStart"/>
            <w:r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  <w:t>К</w:t>
            </w:r>
            <w:r w:rsidR="009E16A6"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отловское</w:t>
            </w:r>
            <w:proofErr w:type="spellEnd"/>
            <w:r w:rsidR="009E16A6"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-</w:t>
            </w:r>
            <w:proofErr w:type="gramStart"/>
            <w:r w:rsidR="009E16A6"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I</w:t>
            </w:r>
            <w:proofErr w:type="gramEnd"/>
            <w:r w:rsidR="009E16A6"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' ('шишка')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7B2E61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3,5 км сев.-вост. </w:t>
            </w:r>
            <w:proofErr w:type="spellStart"/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д</w:t>
            </w:r>
            <w:proofErr w:type="gramStart"/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  <w:t>К</w:t>
            </w:r>
            <w:proofErr w:type="gramEnd"/>
            <w:r w:rsidR="009E16A6"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отловки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7B2E61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7B2E61">
              <w:rPr>
                <w:rFonts w:ascii="MainFont" w:eastAsia="Times New Roman" w:hAnsi="MainFont" w:cs="Times New Roman"/>
                <w:color w:val="FF0000"/>
                <w:sz w:val="18"/>
                <w:szCs w:val="18"/>
                <w:lang w:eastAsia="ru-RU"/>
              </w:rPr>
              <w:t>Елабужский</w:t>
            </w:r>
            <w:proofErr w:type="spellEnd"/>
            <w:r w:rsidRPr="007B2E61">
              <w:rPr>
                <w:rFonts w:ascii="MainFont" w:eastAsia="Times New Roman" w:hAnsi="MainFont" w:cs="Times New Roman"/>
                <w:color w:val="FF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7B2E6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1-я </w:t>
            </w:r>
            <w:proofErr w:type="spellStart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четв</w:t>
            </w:r>
            <w:proofErr w:type="spell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.</w:t>
            </w:r>
            <w:r w:rsidR="007B2E61">
              <w:rPr>
                <w:rFonts w:eastAsia="Times New Roman" w:cs="Times New Roman"/>
                <w:color w:val="FF0000"/>
                <w:sz w:val="19"/>
                <w:szCs w:val="19"/>
                <w:lang w:val="en-US" w:eastAsia="ru-RU"/>
              </w:rPr>
              <w:t>II</w:t>
            </w: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тыс.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1600333000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1600333000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7B2E61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Л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уговской</w:t>
            </w:r>
            <w:proofErr w:type="spell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могильник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7B2E61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окраина 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   </w:t>
            </w: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.</w:t>
            </w:r>
            <w:proofErr w:type="gram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Л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уговой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Елабужский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kон.i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тыс. до н.э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.-</w:t>
            </w:r>
            <w:proofErr w:type="spellStart"/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нач.i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тыс.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1600334000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1600334000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7B2E61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О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тарское</w:t>
            </w:r>
            <w:proofErr w:type="spell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553DA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1,5 км юго-вост.</w:t>
            </w:r>
            <w:r w:rsidR="007B2E61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r w:rsidR="007B2E61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</w:t>
            </w:r>
            <w:r w:rsidR="007B2E61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ос. Л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уговой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Елабужский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эпоха бронзы,1-я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четв.ii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тыс.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AC70C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1600335000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1600335000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C01DA6" w:rsidP="00C01DA6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  <w:t>С</w:t>
            </w:r>
            <w:r w:rsidR="009E16A6"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вино</w:t>
            </w:r>
            <w:proofErr w:type="spellEnd"/>
            <w:r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  <w:t>-Г</w:t>
            </w:r>
            <w:r w:rsidR="009E16A6"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орское городище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близ. </w:t>
            </w:r>
            <w:proofErr w:type="spellStart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с</w:t>
            </w:r>
            <w:proofErr w:type="gramStart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.с</w:t>
            </w:r>
            <w:proofErr w:type="gram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виногорье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Елабужский</w:t>
            </w:r>
            <w:proofErr w:type="spell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ii-vii</w:t>
            </w:r>
            <w:proofErr w:type="spell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Постановление Совета Министров РСФСР 1327, прил.2 от 30.08.1960</w:t>
            </w:r>
          </w:p>
        </w:tc>
      </w:tr>
      <w:tr w:rsidR="009E16A6" w:rsidRPr="00AC70C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1600336000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1600336000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C01DA6" w:rsidP="00C01DA6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  <w:t>Т</w:t>
            </w:r>
            <w:r w:rsidR="009E16A6"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ихо</w:t>
            </w:r>
            <w:r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  <w:t>-Г</w:t>
            </w:r>
            <w:r w:rsidR="009E16A6"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орское городище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3 км сев</w:t>
            </w:r>
            <w:proofErr w:type="gramStart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.-</w:t>
            </w:r>
            <w:proofErr w:type="spellStart"/>
            <w:proofErr w:type="gram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зап.</w:t>
            </w:r>
            <w:proofErr w:type="spell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с.тихие</w:t>
            </w:r>
            <w:proofErr w:type="spell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горы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Елабужский</w:t>
            </w:r>
            <w:proofErr w:type="spell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kон.i</w:t>
            </w:r>
            <w:proofErr w:type="spell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тыс. до н.э</w:t>
            </w:r>
            <w:proofErr w:type="gramStart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.-</w:t>
            </w:r>
            <w:proofErr w:type="spellStart"/>
            <w:proofErr w:type="gram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нач.i</w:t>
            </w:r>
            <w:proofErr w:type="spell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тыс.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AC70C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01DA6" w:rsidRPr="00AC70C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DF1428" w:rsidRDefault="00DF1428" w:rsidP="006A6D8F">
            <w:pPr>
              <w:spacing w:after="0" w:line="240" w:lineRule="auto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  <w:t>Поспеловский</w:t>
            </w:r>
            <w:proofErr w:type="spellEnd"/>
            <w:r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  <w:t xml:space="preserve"> курган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DF1428" w:rsidRDefault="00DF1428" w:rsidP="006A6D8F">
            <w:pPr>
              <w:spacing w:after="0" w:line="240" w:lineRule="auto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  <w:t>с</w:t>
            </w:r>
            <w:proofErr w:type="gramStart"/>
            <w:r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  <w:t>оспелово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C01DA6" w:rsidRPr="00AC70C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976129" w:rsidRDefault="00976129" w:rsidP="006A6D8F">
            <w:pPr>
              <w:spacing w:after="0" w:line="240" w:lineRule="auto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  <w:t xml:space="preserve">древний  Русский межевой камень 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976129" w:rsidRDefault="00976129" w:rsidP="006A6D8F">
            <w:pPr>
              <w:spacing w:after="0" w:line="240" w:lineRule="auto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  <w:t>.Ю</w:t>
            </w:r>
            <w:proofErr w:type="gramEnd"/>
            <w:r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  <w:t>раши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C01DA6" w:rsidRPr="00AC70C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AC70CF" w:rsidRDefault="00C01D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C01DA6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C01DA6" w:rsidRDefault="003A025E" w:rsidP="006A6D8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Всего: 7</w:t>
            </w:r>
            <w:r w:rsidR="00C01DA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 объектов</w:t>
            </w:r>
          </w:p>
        </w:tc>
      </w:tr>
      <w:tr w:rsidR="00B22D6C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B22D6C" w:rsidRPr="00B22D6C" w:rsidRDefault="00B22D6C" w:rsidP="00C0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19.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Заинский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район</w:t>
            </w:r>
            <w:proofErr w:type="gram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ет данных)</w:t>
            </w:r>
          </w:p>
        </w:tc>
      </w:tr>
      <w:tr w:rsidR="00976129" w:rsidRPr="002E104E" w:rsidTr="00CF51D1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976129" w:rsidRDefault="00976129" w:rsidP="00CF51D1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Древний Русский вал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0F5D2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Парные курганы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C01DA6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01DA6" w:rsidRPr="00C01DA6" w:rsidRDefault="00B22D6C" w:rsidP="00C0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20</w:t>
            </w:r>
            <w:r w:rsidR="00C01DA6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spellStart"/>
            <w:r w:rsidR="00C01DA6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Зеленодольский</w:t>
            </w:r>
            <w:proofErr w:type="spellEnd"/>
            <w:r w:rsidR="00C01DA6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район.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1600352000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1600352000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553DA4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А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гишевская</w:t>
            </w:r>
            <w:proofErr w:type="spell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стоянка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553DA4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близ с.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А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гишево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Зеленодольский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1600353000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1600353000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553DA4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А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йдаровское</w:t>
            </w:r>
            <w:proofErr w:type="spellEnd"/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надгробие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553DA4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3 км юго-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       </w:t>
            </w: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с.</w:t>
            </w: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А</w:t>
            </w:r>
            <w:r w:rsidR="009E16A6"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йдарово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Зеленодольский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1-я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пол.xvi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1600354000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1600354000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васюковское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надгробие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553DA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 км вост.</w:t>
            </w:r>
            <w:r w:rsidR="00553DA4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              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с.</w:t>
            </w:r>
            <w:r w:rsidR="00553DA4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553DA4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В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асюково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, кладбище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Зеленодольский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1-я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пол.xvi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1600355000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1600355000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553DA4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близ д.</w:t>
            </w:r>
            <w:r w:rsidR="00553DA4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Г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ородище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Зеленодольский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1600356000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1600356000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карашамская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курганная группа (3 насыпи)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1,2 км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юж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арашам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Зеленодольский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c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ер.ii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тыс. до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1600357000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1600357000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карамышихинское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300 м сев.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арамышиха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Зеленодольский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1600358000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1600358000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косяковское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осяково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Зеленодольский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1600359000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1600359000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молвинское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надгробие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юго-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вост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.о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краина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с.молвино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Зеленодольский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1-я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пол.xvi-xviii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1600360000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1600360000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старо-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кирмелинское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.с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тарые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кирмели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Зеленодольский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1600361000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1600361000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нурлатские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надгробия (3 надгробия)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юго-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вост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.о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краина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с.нурлаты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Зеленодольский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1-я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пол.xvi-xvii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1600362000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1600362000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тавлинское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100 м сев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.-</w:t>
            </w:r>
            <w:proofErr w:type="spellStart"/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д.тавлино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Зеленодольский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xiii-xiv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1600363000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1600363000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татарско-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азелейская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стоянка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близ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.т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атарское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азелеево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Зеленодольский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1600364000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1600364000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татарско-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азелейские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надгробия (2 надгробия)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сев-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.о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краина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с.татарское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азелеево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Зеленодольский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2-я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пол.xiv-xv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DF1428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DF1428" w:rsidRPr="00DF1428" w:rsidRDefault="005B2737" w:rsidP="006A6D8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Всего: 13 объектов</w:t>
            </w:r>
          </w:p>
        </w:tc>
      </w:tr>
      <w:tr w:rsidR="00B22D6C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B22D6C" w:rsidRPr="00B22D6C" w:rsidRDefault="005A6F48" w:rsidP="00DF1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21. </w:t>
            </w:r>
            <w:proofErr w:type="spellStart"/>
            <w:r w:rsidR="00B22D6C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Кайбицкий</w:t>
            </w:r>
            <w:proofErr w:type="spellEnd"/>
            <w:r w:rsidR="00B22D6C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район</w:t>
            </w:r>
            <w:proofErr w:type="gramStart"/>
            <w:r w:rsidR="00B22D6C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="00B22D6C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="00B22D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 w:rsidR="00B22D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  <w:r w:rsidR="00B22D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ет данных)</w:t>
            </w:r>
          </w:p>
        </w:tc>
      </w:tr>
      <w:tr w:rsidR="005A6F48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Default="005A6F48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  <w:tr w:rsidR="005A6F48" w:rsidRPr="006A6D8F" w:rsidTr="00CF51D1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Pr="007346DB" w:rsidRDefault="005A6F48" w:rsidP="00CF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22. Камско-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Устьинский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район.</w:t>
            </w:r>
          </w:p>
        </w:tc>
      </w:tr>
      <w:tr w:rsidR="005A6F48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1600370000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1600370000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елховское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1 км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.б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ольшие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кляри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Камско-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устьинский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1600371000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1600371000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буртасское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Камско-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устьинский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1600372000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1600372000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бикеевское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.б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икеево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Камско-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устьинский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1600373000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камско-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устьинское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 '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обаг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300-700 м юго-вост.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р.п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амское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устье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Камско-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устьинский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c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ер.i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тыс.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1600374000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1600374000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камско-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устьинское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 '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обаг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300-700 м юго-вост.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р.п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амское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устье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Камско-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устьинский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c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ер.i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тыс.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1600375000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1600375000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камско-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устьинское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 '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обаг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III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300-700 м юго-вост.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р.п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амское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устье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Камско-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устьинский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c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ер.i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тыс.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1600376000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1600376000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кирельское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 ('сокол-I')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1 км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юж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ирельское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Камско-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устьинский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iv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-v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1600377000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1600377000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кирельское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 ('сокол-II')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Default="005A6F48" w:rsidP="00CF51D1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1,2 км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юж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</w:p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пос.</w:t>
            </w: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</w:t>
            </w: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ирельское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Камско-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устьинский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iv-vii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1600378000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1600378000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янтиковское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юж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. окраина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р.п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уйбышевский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З</w:t>
            </w: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атон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Камско-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устьинский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1600379000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1600379000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мордово-каратаевское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селище-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</w:t>
            </w:r>
            <w:proofErr w:type="gramEnd"/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д.</w:t>
            </w: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Мордовский К</w:t>
            </w: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аратай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Камско-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устьинский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1600380000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1600380000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мордово-каратаевское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селище-</w:t>
            </w:r>
            <w:proofErr w:type="gram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</w:t>
            </w:r>
            <w:proofErr w:type="gramEnd"/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.м</w:t>
            </w:r>
            <w:proofErr w:type="gram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ордовский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каратай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Камско-</w:t>
            </w: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устьинский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1600381000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1600381000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салтыгановское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кладбище с 3 надгробиями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500 м сев</w:t>
            </w:r>
            <w:proofErr w:type="gram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.-</w:t>
            </w:r>
            <w:proofErr w:type="spellStart"/>
            <w:proofErr w:type="gram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с.салтыганово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Камско-</w:t>
            </w: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устьинский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1-я </w:t>
            </w: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пол.xiv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1600382000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1600382000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</w:t>
            </w: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сюкеевское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4 км юго-вост. </w:t>
            </w: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.с</w:t>
            </w:r>
            <w:proofErr w:type="gram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юкеево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Камско-</w:t>
            </w: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устьинский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1600383000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1600383000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уразлинское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1 км вост. </w:t>
            </w: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.у</w:t>
            </w:r>
            <w:proofErr w:type="gram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разлино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Камско-</w:t>
            </w: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устьинский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1600384000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1600384000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чачлыкульский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могильник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Камско-</w:t>
            </w: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устьинский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5A6F48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544312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1600368000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544312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1600368000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544312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бикеевское</w:t>
            </w:r>
            <w:proofErr w:type="spellEnd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селище-</w:t>
            </w:r>
            <w:proofErr w:type="gram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</w:t>
            </w:r>
            <w:proofErr w:type="gramEnd"/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544312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близ </w:t>
            </w:r>
            <w:proofErr w:type="spell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.б</w:t>
            </w:r>
            <w:proofErr w:type="gramEnd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икеево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544312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544312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Камско-</w:t>
            </w:r>
            <w:proofErr w:type="spell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устьинский</w:t>
            </w:r>
            <w:proofErr w:type="spellEnd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544312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0F5D2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544312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1600369000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544312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1600369000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544312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Больше-</w:t>
            </w:r>
            <w:proofErr w:type="spell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Кляринское</w:t>
            </w:r>
            <w:proofErr w:type="spellEnd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544312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1 км северо-западнее </w:t>
            </w:r>
            <w:proofErr w:type="gram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End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. Большие </w:t>
            </w:r>
            <w:proofErr w:type="spell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Кляри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544312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544312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Камско-</w:t>
            </w:r>
            <w:proofErr w:type="spellStart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устьинский</w:t>
            </w:r>
            <w:proofErr w:type="spellEnd"/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544312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544312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0F5D2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Pr="002E104E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Pr="00BF3056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5A6F48" w:rsidRPr="002E104E" w:rsidTr="00CF51D1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Pr="00BF3056" w:rsidRDefault="005A6F48" w:rsidP="00CF51D1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BF305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Всего:  объектов</w:t>
            </w:r>
          </w:p>
        </w:tc>
      </w:tr>
      <w:tr w:rsidR="005A6F48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Default="005A6F48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  <w:tr w:rsidR="005A6F48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Pr="005A6F48" w:rsidRDefault="005A6F48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23.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Кукморский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район</w:t>
            </w:r>
            <w:proofErr w:type="gram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ет данных)</w:t>
            </w:r>
          </w:p>
        </w:tc>
      </w:tr>
      <w:tr w:rsidR="005A6F48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Default="005A6F48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  <w:tr w:rsidR="005A6F48" w:rsidRPr="0067035A" w:rsidTr="00CF51D1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Pr="0067035A" w:rsidRDefault="005A6F48" w:rsidP="00CF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24.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Лаишевский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район.</w:t>
            </w:r>
          </w:p>
        </w:tc>
      </w:tr>
      <w:tr w:rsidR="005A6F48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1600408000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1600408000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багищевское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вост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.о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краина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с.лаишево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Лаишевский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AC70C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AC70C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1600409000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AC70C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1600409000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AC70C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городище '</w:t>
            </w:r>
            <w:proofErr w:type="spellStart"/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И</w:t>
            </w: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меньковское</w:t>
            </w:r>
            <w:proofErr w:type="spell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-</w:t>
            </w:r>
            <w:proofErr w:type="gramStart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I</w:t>
            </w:r>
            <w:proofErr w:type="gram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AC70C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 км сев.-</w:t>
            </w:r>
            <w:proofErr w:type="spellStart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за</w:t>
            </w:r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п.</w:t>
            </w:r>
            <w:proofErr w:type="spellEnd"/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с</w:t>
            </w:r>
            <w:proofErr w:type="gramStart"/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.И</w:t>
            </w:r>
            <w:proofErr w:type="gram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меньково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AC70C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AC70C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Лаишевский</w:t>
            </w:r>
            <w:proofErr w:type="spell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AC70C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AC70C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AC70C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AC70C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i тыс.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AC70C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AC70C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AC70C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1600410000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AC70C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1600410000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AC70C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И</w:t>
            </w: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меньковский</w:t>
            </w:r>
            <w:proofErr w:type="spell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могильник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AC70C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850 м </w:t>
            </w:r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сев.-</w:t>
            </w:r>
            <w:proofErr w:type="spellStart"/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зап.</w:t>
            </w:r>
            <w:proofErr w:type="spellEnd"/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железобетон. моста </w:t>
            </w:r>
            <w:proofErr w:type="spellStart"/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д</w:t>
            </w:r>
            <w:proofErr w:type="gramStart"/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.И</w:t>
            </w:r>
            <w:proofErr w:type="gram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меньково</w:t>
            </w:r>
            <w:proofErr w:type="spell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-</w:t>
            </w:r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Ч</w:t>
            </w: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истополь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AC70C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AC70C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Лаишевский</w:t>
            </w:r>
            <w:proofErr w:type="spell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AC70C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AC70C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AC70C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AC70C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xiv-xv</w:t>
            </w:r>
            <w:proofErr w:type="spell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AC70C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1600411000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1600411000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карадульское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арадули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Лаишевский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1600412000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1600412000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карташихинское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кладбище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арташихино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Лаишевский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xiv-xvi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1600413000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1600413000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стоянка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пановская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.п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аново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Лаишевский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1600414000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1600414000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'рождественское-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IV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500 м сев.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.р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ождественно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Лаишевский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c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ер.i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тыс.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1600415000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1600415000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могильник 'рождественское-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-II'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500 м сев.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.р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ождественно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Лаишевский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val="en-US" w:eastAsia="ru-RU"/>
              </w:rPr>
            </w:pPr>
            <w:proofErr w:type="spellStart"/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val="en-US" w:eastAsia="ru-RU"/>
              </w:rPr>
              <w:t>i</w:t>
            </w:r>
            <w:proofErr w:type="spellEnd"/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тыс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val="en-US" w:eastAsia="ru-RU"/>
              </w:rPr>
              <w:t xml:space="preserve">. 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н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val="en-US" w:eastAsia="ru-RU"/>
              </w:rPr>
              <w:t>.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э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val="en-US" w:eastAsia="ru-RU"/>
              </w:rPr>
              <w:t xml:space="preserve">.-xiv 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val="en-US"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1600416000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1600416000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саралинское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юго-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.с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аралы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Лаишевский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1600417000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1600417000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саралинское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2 км юго-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.с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аралы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Лаишевский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1600418000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1600418000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стрюковское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2-е селище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ст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.с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трюково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Лаишевский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1600419000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1600419000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ташкирмень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 (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бигеш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-тау)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400 м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городища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ташкирменское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-I',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юж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.т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ашкирмень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Лаишевский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 тыс.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1600420000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1600420000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ташкирмень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юж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.т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ашкирмень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Лаишевский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 тыс.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1600421000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1600421000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'гремячий ключ'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1 км вост.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.ш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уран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Лаишевский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 тыс. до н.э.-i тыс.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1600422000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1600422000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кирюшкин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городок'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.ш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уран,1,3 км сев. городища 'гремячий ключ'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Лаишевский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kон.i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тыс. до н.э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.-</w:t>
            </w:r>
            <w:proofErr w:type="spellStart"/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нач.i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тыс.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6F48" w:rsidRPr="006A6D8F" w:rsidRDefault="005A6F48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A6F48" w:rsidRPr="0083440E" w:rsidTr="00CF51D1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A6F48" w:rsidRPr="0083440E" w:rsidRDefault="005A6F48" w:rsidP="00CF51D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Всего: 15 объектов  (а где остальные 145</w:t>
            </w:r>
            <w:proofErr w:type="gramStart"/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?</w:t>
            </w:r>
            <w:proofErr w:type="gramEnd"/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??)</w:t>
            </w:r>
          </w:p>
        </w:tc>
      </w:tr>
      <w:tr w:rsidR="00E6036C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6036C" w:rsidRPr="00E6036C" w:rsidRDefault="00E6036C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25.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Лениногорский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район</w:t>
            </w:r>
            <w:proofErr w:type="gram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ет данных)</w:t>
            </w:r>
          </w:p>
        </w:tc>
      </w:tr>
      <w:tr w:rsidR="00E6036C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6036C" w:rsidRDefault="00E6036C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  <w:tr w:rsidR="002825AC" w:rsidRPr="0083440E" w:rsidTr="00CF51D1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83440E" w:rsidRDefault="002825AC" w:rsidP="00CF51D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2825AC" w:rsidRPr="0083440E" w:rsidTr="00CF51D1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83440E" w:rsidRDefault="002825AC" w:rsidP="00CF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26.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Мамадышский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  район.</w:t>
            </w:r>
          </w:p>
        </w:tc>
      </w:tr>
      <w:tr w:rsidR="002825AC" w:rsidRPr="00AC70C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1600429000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1600429000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М</w:t>
            </w: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амадышское</w:t>
            </w:r>
            <w:proofErr w:type="spell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1,5 км </w:t>
            </w:r>
            <w:proofErr w:type="spellStart"/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юж</w:t>
            </w:r>
            <w:proofErr w:type="spellEnd"/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.            г. </w:t>
            </w:r>
            <w:proofErr w:type="spellStart"/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М</w:t>
            </w: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амадыш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Мамадышский</w:t>
            </w:r>
            <w:proofErr w:type="spell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kон.i</w:t>
            </w:r>
            <w:proofErr w:type="spell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тыс. до н.э</w:t>
            </w:r>
            <w:proofErr w:type="gramStart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.-</w:t>
            </w:r>
            <w:proofErr w:type="spellStart"/>
            <w:proofErr w:type="gram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нач.i</w:t>
            </w:r>
            <w:proofErr w:type="spell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тыс.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2825AC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1600430000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1600430000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андовская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стоянка № 1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д.</w:t>
            </w: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андовка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Мамадышский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2825AC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1600431000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1600431000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андовская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стоянка № 2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д.</w:t>
            </w: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андовка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Мамадышский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2825AC" w:rsidRPr="00AC70C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1600432000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1600432000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Г</w:t>
            </w: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раханьское</w:t>
            </w:r>
            <w:proofErr w:type="spell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вост. с.</w:t>
            </w:r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Г</w:t>
            </w: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рахань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Мамадышский</w:t>
            </w:r>
            <w:proofErr w:type="spell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c</w:t>
            </w:r>
            <w:proofErr w:type="gram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ер.i</w:t>
            </w:r>
            <w:proofErr w:type="spell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тыс. до н.э.-1-я </w:t>
            </w:r>
            <w:proofErr w:type="spellStart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пол.ii</w:t>
            </w:r>
            <w:proofErr w:type="spell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тыс.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2825AC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1600433000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1600433000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игитлинское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3 км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юж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             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с.</w:t>
            </w: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игитли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Мамадышский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xiv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2825AC" w:rsidRPr="002C0D19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1600434000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1600434000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  <w:t>К</w:t>
            </w: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расногорское городище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3 км </w:t>
            </w:r>
            <w:proofErr w:type="spell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юж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.</w:t>
            </w:r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              </w:t>
            </w: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с</w:t>
            </w:r>
            <w:proofErr w:type="gram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  <w:t xml:space="preserve"> К</w:t>
            </w:r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расная Г</w:t>
            </w: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орка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Мамадышский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1-я </w:t>
            </w:r>
            <w:proofErr w:type="spell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пол.ii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тыс.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2825AC" w:rsidRPr="00AC70C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1600435000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1600435000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городище 'К</w:t>
            </w: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расный </w:t>
            </w:r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И</w:t>
            </w: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сток'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500 м сев</w:t>
            </w:r>
            <w:proofErr w:type="gramStart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.-</w:t>
            </w:r>
            <w:proofErr w:type="spellStart"/>
            <w:proofErr w:type="gram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зап.</w:t>
            </w:r>
            <w:proofErr w:type="spellEnd"/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     </w:t>
            </w: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д</w:t>
            </w:r>
            <w:r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.Красный И</w:t>
            </w: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сток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Мамадышский</w:t>
            </w:r>
            <w:proofErr w:type="spell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kон.i</w:t>
            </w:r>
            <w:proofErr w:type="spell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тыс. до н.э</w:t>
            </w:r>
            <w:proofErr w:type="gramStart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.-</w:t>
            </w:r>
            <w:proofErr w:type="spellStart"/>
            <w:proofErr w:type="gram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нач.i</w:t>
            </w:r>
            <w:proofErr w:type="spellEnd"/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тыс.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AC70C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AC70CF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2825AC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1600436000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1600436000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нижне-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якинское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.н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ижние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яки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Мамадышский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2825AC" w:rsidRPr="002C0D19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1600437000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1600437000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омарское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500 м сев</w:t>
            </w:r>
            <w:proofErr w:type="gram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.-</w:t>
            </w:r>
            <w:proofErr w:type="spellStart"/>
            <w:proofErr w:type="gram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зап.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д.омарский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починок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Мамадышский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k</w:t>
            </w:r>
            <w:proofErr w:type="gram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он.i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тыс. до н.э.,</w:t>
            </w:r>
            <w:proofErr w:type="spell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xiii-xiv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2825AC" w:rsidRPr="002C0D19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1600439000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1600439000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городище '</w:t>
            </w:r>
            <w:proofErr w:type="spell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секинесское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-</w:t>
            </w:r>
            <w:proofErr w:type="gram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I</w:t>
            </w:r>
            <w:proofErr w:type="gram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4,2 км юго-вост. </w:t>
            </w:r>
            <w:proofErr w:type="spell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д</w:t>
            </w:r>
            <w:proofErr w:type="gram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.с</w:t>
            </w:r>
            <w:proofErr w:type="gram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екинесь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Мамадышский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kон.i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тыс. до н.э</w:t>
            </w:r>
            <w:proofErr w:type="gram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.-</w:t>
            </w:r>
            <w:proofErr w:type="spellStart"/>
            <w:proofErr w:type="gram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нач.i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тыс.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2825AC" w:rsidRPr="002C0D19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1600440000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1600440000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городище '</w:t>
            </w:r>
            <w:proofErr w:type="spell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секинесское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-</w:t>
            </w:r>
            <w:proofErr w:type="gram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II</w:t>
            </w:r>
            <w:proofErr w:type="gram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200 м от городища '</w:t>
            </w:r>
            <w:proofErr w:type="spell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секинесское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-</w:t>
            </w:r>
            <w:proofErr w:type="gram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I</w:t>
            </w:r>
            <w:proofErr w:type="gram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Мамадышский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kон.i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тыс. до н.э</w:t>
            </w:r>
            <w:proofErr w:type="gram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.-</w:t>
            </w:r>
            <w:proofErr w:type="spellStart"/>
            <w:proofErr w:type="gram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нач.i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тыс.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2825AC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1600441000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1600441000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средне-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кирменское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кладбище с 27 надгробиями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близ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.с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редние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кирмени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Мамадышский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xiv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РСФСР 1327, прил.2 от 30.08.1960</w:t>
            </w:r>
          </w:p>
        </w:tc>
      </w:tr>
      <w:tr w:rsidR="002825AC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1600442000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1600442000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уразбахтинское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кладбище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юж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. окраина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.у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разбахтино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Мамадышский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xiv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2825AC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1600443000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1600443000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уразбахтинское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.у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разбахтино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Мамадышский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2825AC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2825AC" w:rsidRPr="002C0D19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1610093000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1610093000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городище "</w:t>
            </w:r>
            <w:proofErr w:type="spell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Кирменьчукское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д</w:t>
            </w:r>
            <w:proofErr w:type="gram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.Р</w:t>
            </w:r>
            <w:proofErr w:type="gram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усские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Кирмени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, 2,5 км северо-западнее деревни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Мамадышский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Федеральная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13-14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825AC" w:rsidRPr="002C0D19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постановление </w:t>
            </w:r>
            <w:proofErr w:type="gram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СМ</w:t>
            </w:r>
            <w:proofErr w:type="gram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РСФСР 624 от 04.12.1974</w:t>
            </w:r>
          </w:p>
        </w:tc>
      </w:tr>
      <w:tr w:rsidR="002825AC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6A6D8F" w:rsidRDefault="002825AC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2825AC" w:rsidRPr="00D177EB" w:rsidTr="00CF51D1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D177EB" w:rsidRDefault="002825AC" w:rsidP="00CF51D1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Всего: 15</w:t>
            </w:r>
            <w:r w:rsidRPr="00D177E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 объектов</w:t>
            </w:r>
          </w:p>
        </w:tc>
      </w:tr>
      <w:tr w:rsidR="002825AC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2825AC" w:rsidRDefault="002825AC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27. Менделеевский район</w:t>
            </w:r>
            <w:proofErr w:type="gram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ет данных)</w:t>
            </w:r>
          </w:p>
        </w:tc>
      </w:tr>
      <w:tr w:rsidR="00976129" w:rsidRPr="002E104E" w:rsidTr="00CF51D1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0F5D2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2825AC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2825AC" w:rsidRDefault="002825AC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28.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Мензелинский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район</w:t>
            </w:r>
            <w:proofErr w:type="gram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ет данных)</w:t>
            </w:r>
          </w:p>
        </w:tc>
      </w:tr>
      <w:tr w:rsidR="00976129" w:rsidRPr="002E104E" w:rsidTr="00CF51D1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Древний Русский вал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0F5D2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Камень в лесу за д. Холодный Ключ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Камень по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сообщ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2825AC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2825AC" w:rsidRDefault="002825AC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29.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Муслюмовский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район</w:t>
            </w:r>
            <w:proofErr w:type="gram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ет данных)</w:t>
            </w:r>
          </w:p>
        </w:tc>
      </w:tr>
      <w:tr w:rsidR="00976129" w:rsidRPr="002E104E" w:rsidTr="00CF51D1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0F5D2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2825AC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Pr="002825AC" w:rsidRDefault="002825AC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30. Нижнекамский район</w:t>
            </w:r>
            <w:proofErr w:type="gram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ет данных)</w:t>
            </w:r>
          </w:p>
        </w:tc>
      </w:tr>
      <w:tr w:rsidR="00976129" w:rsidRPr="002E104E" w:rsidTr="00CF51D1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544312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0F5D2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76129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76129" w:rsidRPr="002E104E" w:rsidRDefault="00976129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2825AC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825AC" w:rsidRDefault="002825AC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  <w:tr w:rsidR="004F0B0A" w:rsidRPr="002E104E" w:rsidTr="00CF51D1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F0B0A" w:rsidRPr="00852EA9" w:rsidRDefault="004F0B0A" w:rsidP="00CF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31. Ново-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Шешминский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район.</w:t>
            </w:r>
          </w:p>
        </w:tc>
      </w:tr>
      <w:tr w:rsidR="004F0B0A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F0B0A" w:rsidRPr="002E104E" w:rsidRDefault="004F0B0A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1610105000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F0B0A" w:rsidRPr="002E104E" w:rsidRDefault="004F0B0A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1610105000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F0B0A" w:rsidRPr="002E104E" w:rsidRDefault="004F0B0A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"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Тубулгатауское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" - центр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Тубулгаутского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княжества Болгарского государства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F0B0A" w:rsidRPr="002E104E" w:rsidRDefault="004F0B0A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.Т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ыбылгы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Тау, юго-восточная окраина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F0B0A" w:rsidRPr="002E104E" w:rsidRDefault="004F0B0A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F0B0A" w:rsidRPr="002E104E" w:rsidRDefault="004F0B0A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Новошешминский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F0B0A" w:rsidRPr="002E104E" w:rsidRDefault="004F0B0A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Федеральная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F0B0A" w:rsidRPr="002E104E" w:rsidRDefault="004F0B0A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F0B0A" w:rsidRPr="002E104E" w:rsidRDefault="004F0B0A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F0B0A" w:rsidRPr="002E104E" w:rsidRDefault="004F0B0A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10-14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F0B0A" w:rsidRPr="002E104E" w:rsidRDefault="004F0B0A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постановление 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СМ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РСФСР 624 от 04.12.1974</w:t>
            </w:r>
          </w:p>
        </w:tc>
      </w:tr>
      <w:tr w:rsidR="004F0B0A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F0B0A" w:rsidRPr="004F0B0A" w:rsidRDefault="004F0B0A" w:rsidP="004F0B0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Всего: 1 объект</w:t>
            </w:r>
          </w:p>
        </w:tc>
      </w:tr>
      <w:tr w:rsidR="004F0B0A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F0B0A" w:rsidRPr="004F0B0A" w:rsidRDefault="004F0B0A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32.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Нурлатский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район</w:t>
            </w:r>
            <w:proofErr w:type="gram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="0017029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ет данных)</w:t>
            </w:r>
          </w:p>
        </w:tc>
      </w:tr>
      <w:tr w:rsidR="004F0B0A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F0B0A" w:rsidRPr="004F0B0A" w:rsidRDefault="004F0B0A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</w:tr>
      <w:tr w:rsidR="00CD5015" w:rsidRPr="006A6D8F" w:rsidTr="00CF51D1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D177EB" w:rsidRDefault="00CD5015" w:rsidP="00CF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33.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Пестречинский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район.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1600447000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1600447000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кибячинский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надгробный камень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 км сев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.-</w:t>
            </w:r>
            <w:proofErr w:type="spellStart"/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д.кибячи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, на месте старого кладбища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Пестречинский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1600448000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1600448000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казылейское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азыли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Пестречинский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1600449000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1600449000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нурминская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стоянка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.н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урма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Пестречинский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1600450000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1600450000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пановский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надгробный камень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сев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.-</w:t>
            </w:r>
            <w:proofErr w:type="spellStart"/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окраина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с.пановки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Пестречинский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1600451000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1600451000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татходяшевское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.т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атходяшево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Пестречинский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1600452000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1600452000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татходяшевское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кладбище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400 м вост.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.т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атходяшево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, вблизи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совр.кладбища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Пестречинский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xv-xvi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1600453000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1600453000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таутерменский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надгробный камень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юж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. окраина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.т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аутермень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Пестречинский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xiv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1600454000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1600454000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читинская стоянка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.ч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ита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Пестречинский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1600455000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1600455000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читинское селище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.ч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ита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Пестречинский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1600456000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1600456000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читинское кладбище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.ч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ита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Пестречинский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1600457000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1600457000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черемышевское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.ч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еремышево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Пестречинский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1600458000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1600458000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юнусовское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.ю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нусово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Пестречинский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D177EB" w:rsidRDefault="00CD5015" w:rsidP="00CF51D1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D177E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Всего: 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12 </w:t>
            </w:r>
            <w:r w:rsidRPr="00D177E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 объектов</w:t>
            </w:r>
          </w:p>
        </w:tc>
      </w:tr>
      <w:tr w:rsidR="0017029D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Default="0017029D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  <w:tr w:rsidR="0017029D" w:rsidRPr="006A6D8F" w:rsidTr="00CF51D1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D177EB" w:rsidRDefault="00CD5015" w:rsidP="00CF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34</w:t>
            </w:r>
            <w:r w:rsidR="0017029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. Рыбно-</w:t>
            </w:r>
            <w:proofErr w:type="spellStart"/>
            <w:r w:rsidR="0017029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Слободский</w:t>
            </w:r>
            <w:proofErr w:type="spellEnd"/>
            <w:r w:rsidR="0017029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район.</w:t>
            </w:r>
          </w:p>
        </w:tc>
      </w:tr>
      <w:tr w:rsidR="0017029D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1600463000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1600463000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больше-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ошнянское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кладбище с 7 надгробными камнями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юж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.о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краина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с.большой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ошняк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, кладбище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Рыбно-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Слободский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xiv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17029D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1600464000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1600464000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казакларское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кладбище (3 надгробия)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300 м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.м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амли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, кладбище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Рыбно-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Слободский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xvi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17029D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1600465000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1600465000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'медный завод'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Рыбно-</w:t>
            </w: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Слободский</w:t>
            </w:r>
            <w:proofErr w:type="spell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17029D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1600466000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1600466000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</w:t>
            </w: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кашан</w:t>
            </w:r>
            <w:proofErr w:type="spell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</w:t>
            </w:r>
            <w:proofErr w:type="gram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 (</w:t>
            </w: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сорочьегорское</w:t>
            </w:r>
            <w:proofErr w:type="spell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городище)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близ </w:t>
            </w: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.с</w:t>
            </w:r>
            <w:proofErr w:type="gram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орочьи</w:t>
            </w:r>
            <w:proofErr w:type="spell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горы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Рыбно-</w:t>
            </w: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Слободский</w:t>
            </w:r>
            <w:proofErr w:type="spell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vii-ii</w:t>
            </w:r>
            <w:proofErr w:type="spell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 до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17029D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1600467000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1600467000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</w:t>
            </w: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кашан</w:t>
            </w:r>
            <w:proofErr w:type="spell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</w:t>
            </w:r>
            <w:proofErr w:type="gram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близ </w:t>
            </w: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.с</w:t>
            </w:r>
            <w:proofErr w:type="gram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орочьи</w:t>
            </w:r>
            <w:proofErr w:type="spell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горы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Рыбно-</w:t>
            </w: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Слободский</w:t>
            </w:r>
            <w:proofErr w:type="spell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xi-xiv</w:t>
            </w:r>
            <w:proofErr w:type="spell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17029D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1600468000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1600468000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сукачинское</w:t>
            </w:r>
            <w:proofErr w:type="spell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.с</w:t>
            </w:r>
            <w:proofErr w:type="gram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укачи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Рыбно-</w:t>
            </w: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Слободский</w:t>
            </w:r>
            <w:proofErr w:type="spell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17029D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1600469000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1600469000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</w:t>
            </w: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тарасова</w:t>
            </w:r>
            <w:proofErr w:type="spell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пристань'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1,5 км юго-</w:t>
            </w: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.т</w:t>
            </w:r>
            <w:proofErr w:type="gram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арасова</w:t>
            </w:r>
            <w:proofErr w:type="spell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пристань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Рыбно-</w:t>
            </w: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Слободский</w:t>
            </w:r>
            <w:proofErr w:type="spell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 тыс.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17029D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1600470000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1600470000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</w:t>
            </w: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троицко</w:t>
            </w:r>
            <w:proofErr w:type="spell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урайское</w:t>
            </w:r>
            <w:proofErr w:type="spell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</w:t>
            </w:r>
            <w:proofErr w:type="gram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1,2 км сев</w:t>
            </w:r>
            <w:proofErr w:type="gram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.-</w:t>
            </w:r>
            <w:proofErr w:type="spellStart"/>
            <w:proofErr w:type="gram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с.троицкий</w:t>
            </w:r>
            <w:proofErr w:type="spell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урай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Рыбно-</w:t>
            </w: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Слободский</w:t>
            </w:r>
            <w:proofErr w:type="spell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 тыс. до н.э.-i тыс.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17029D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1600471000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1600471000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</w:t>
            </w: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троицко</w:t>
            </w:r>
            <w:proofErr w:type="spell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урайское</w:t>
            </w:r>
            <w:proofErr w:type="spell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</w:t>
            </w:r>
            <w:proofErr w:type="gram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вост</w:t>
            </w:r>
            <w:proofErr w:type="gram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.г</w:t>
            </w:r>
            <w:proofErr w:type="gram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ородища</w:t>
            </w:r>
            <w:proofErr w:type="spell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'</w:t>
            </w: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троицко</w:t>
            </w:r>
            <w:proofErr w:type="spell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урайское</w:t>
            </w:r>
            <w:proofErr w:type="spell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-I', за оврагом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Рыбно-</w:t>
            </w:r>
            <w:proofErr w:type="spellStart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Слободский</w:t>
            </w:r>
            <w:proofErr w:type="spellEnd"/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 тыс. н.э.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17029D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17029D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17029D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17029D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1610091000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1610091000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"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Кашан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.Ш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уран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, 1 км восточнее села (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Лаишевский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р-н)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Рыбно-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Слободский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Федеральная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11-14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постановление 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СМ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РСФСР 624 от 04.12.1974</w:t>
            </w:r>
          </w:p>
        </w:tc>
      </w:tr>
      <w:tr w:rsidR="0017029D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1610092000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1610092000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"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Кашан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.С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орочьи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Горы, 1,5 км западнее села (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Лаишевский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р-н, с. Шуран, 6 км восточнее села)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Рыбно-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Слободский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Федеральная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11-14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постановление 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СМ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РСФСР 624 от 04.12.1974</w:t>
            </w:r>
          </w:p>
        </w:tc>
      </w:tr>
      <w:tr w:rsidR="0017029D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1610095000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1610095000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"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Чаллынское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.Т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ебердино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Чаллы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, 2 км юго-западнее деревни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Рыбно-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Слободский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Федеральная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11-16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7029D" w:rsidRPr="002E104E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постановление 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СМ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РСФСР 624 от 04.12.1974</w:t>
            </w:r>
          </w:p>
        </w:tc>
      </w:tr>
      <w:tr w:rsidR="0017029D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7029D" w:rsidRPr="006A6D8F" w:rsidRDefault="0017029D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CD5015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Default="00CD5015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  <w:tr w:rsidR="00CD5015" w:rsidRPr="002E104E" w:rsidTr="00CF51D1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0F5D2E" w:rsidRDefault="00CD5015" w:rsidP="00CF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35. Сабинский район.</w:t>
            </w:r>
          </w:p>
        </w:tc>
      </w:tr>
      <w:tr w:rsidR="00CD5015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1600473000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1600473000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больше-ките-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козинское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кладбище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.б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ольшие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ките-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кози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Сабинский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1600474000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1600474000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кибя-козинское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кладбище с 2 обломками надгробных камней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между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селами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большие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и верхние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кибя-кози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Сабинский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xiv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1600475000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1600475000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больше-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нырсинское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1 км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юж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.б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ольшие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нырси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Сабинский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1600476000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1600476000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кладбище 'больше-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нырсинское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 с одним надгробием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1 км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юж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.б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ольшие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нырси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Сабинский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xiv-xv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вв.,1399,1443 гг.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1600477000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1600477000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кладбище 'больше-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нырсинское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 с одним надгробием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200 м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юж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.б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ольшие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нырси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Сабинский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в.,1472 г.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1600478000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1600478000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елышевское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.е</w:t>
            </w:r>
            <w:proofErr w:type="gram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лышево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Сабинский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  <w:proofErr w:type="gramStart"/>
            <w:r>
              <w:rPr>
                <w:rFonts w:eastAsia="Times New Roman" w:cs="Times New Roman"/>
                <w:color w:val="333333"/>
                <w:sz w:val="19"/>
                <w:szCs w:val="19"/>
                <w:highlight w:val="yellow"/>
                <w:lang w:eastAsia="ru-RU"/>
              </w:rPr>
              <w:t xml:space="preserve"> </w:t>
            </w:r>
            <w:r w:rsidRPr="00AC0255">
              <w:rPr>
                <w:rFonts w:eastAsia="Times New Roman" w:cs="Times New Roman"/>
                <w:color w:val="FF0000"/>
                <w:sz w:val="19"/>
                <w:szCs w:val="19"/>
                <w:highlight w:val="yellow"/>
                <w:lang w:eastAsia="ru-RU"/>
              </w:rPr>
              <w:t>?</w:t>
            </w:r>
            <w:proofErr w:type="gramEnd"/>
            <w:r w:rsidRPr="00AC0255">
              <w:rPr>
                <w:rFonts w:eastAsia="Times New Roman" w:cs="Times New Roman"/>
                <w:color w:val="FF0000"/>
                <w:sz w:val="19"/>
                <w:szCs w:val="19"/>
                <w:highlight w:val="yellow"/>
                <w:lang w:eastAsia="ru-RU"/>
              </w:rPr>
              <w:t>??????????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1600479000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1600479000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изминское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кладбище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 км юго-</w:t>
            </w: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.и</w:t>
            </w:r>
            <w:proofErr w:type="gram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змя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Сабинский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xiv-xvi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1600480000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1600480000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максабашские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надгробные памятники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.м</w:t>
            </w:r>
            <w:proofErr w:type="gram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аксабаш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Сабинский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1600481000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1600481000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мамалаевское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.м</w:t>
            </w:r>
            <w:proofErr w:type="gram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амалаево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Сабинский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  <w:proofErr w:type="gramStart"/>
            <w:r>
              <w:rPr>
                <w:rFonts w:eastAsia="Times New Roman" w:cs="Times New Roman"/>
                <w:color w:val="333333"/>
                <w:sz w:val="19"/>
                <w:szCs w:val="19"/>
                <w:highlight w:val="yellow"/>
                <w:lang w:eastAsia="ru-RU"/>
              </w:rPr>
              <w:t xml:space="preserve"> </w:t>
            </w:r>
            <w:r w:rsidRPr="00AC0255">
              <w:rPr>
                <w:rFonts w:eastAsia="Times New Roman" w:cs="Times New Roman"/>
                <w:color w:val="FF0000"/>
                <w:sz w:val="19"/>
                <w:szCs w:val="19"/>
                <w:highlight w:val="yellow"/>
                <w:lang w:eastAsia="ru-RU"/>
              </w:rPr>
              <w:t>?</w:t>
            </w:r>
            <w:proofErr w:type="gramEnd"/>
            <w:r w:rsidRPr="00AC0255">
              <w:rPr>
                <w:rFonts w:eastAsia="Times New Roman" w:cs="Times New Roman"/>
                <w:color w:val="FF0000"/>
                <w:sz w:val="19"/>
                <w:szCs w:val="19"/>
                <w:highlight w:val="yellow"/>
                <w:lang w:eastAsia="ru-RU"/>
              </w:rPr>
              <w:t>?????????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1600482000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1600482000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старо-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зюринское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надгробие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сев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.о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краина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с.старые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зюри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, на месте старого кладбища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Сабинский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xvi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1600483000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1600483000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тямти-метескинское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кладбище с одним надгробием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юж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.о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краина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с.тямти-метески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Сабинский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xvi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1600484000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1600484000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тямти-метескинский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надгробный камень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500 м от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ст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.т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ямти-метески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Сабинский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xvi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1600485000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1600485000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тямтинский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надгробный камень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400 м юго-вост.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.т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ямти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Сабинский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xvi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1600486000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1600486000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тямтинское</w:t>
            </w:r>
            <w:proofErr w:type="spell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.т</w:t>
            </w:r>
            <w:proofErr w:type="gram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ямти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Сабинский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Default="00CD5015" w:rsidP="00CF51D1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  <w:p w:rsidR="00CD5015" w:rsidRPr="002E104E" w:rsidRDefault="00CD5015" w:rsidP="00CF51D1">
            <w:pPr>
              <w:spacing w:after="0" w:line="240" w:lineRule="auto"/>
              <w:rPr>
                <w:rFonts w:eastAsia="Times New Roman" w:cs="Times New Roman"/>
                <w:color w:val="FF0000"/>
                <w:sz w:val="19"/>
                <w:szCs w:val="19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9"/>
                <w:szCs w:val="19"/>
                <w:highlight w:val="yellow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FF0000"/>
                <w:sz w:val="19"/>
                <w:szCs w:val="19"/>
                <w:highlight w:val="yellow"/>
                <w:lang w:eastAsia="ru-RU"/>
              </w:rPr>
              <w:t>?????????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1600487000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1600487000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шадкинская</w:t>
            </w:r>
            <w:proofErr w:type="spell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группа надгробных камней (2 камня)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</w:t>
            </w:r>
            <w:proofErr w:type="gram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.о</w:t>
            </w:r>
            <w:proofErr w:type="gram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краина</w:t>
            </w:r>
            <w:proofErr w:type="spell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с.шадки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Сабинский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xvi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CD5015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CD5015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544312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544312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544312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544312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544312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544312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544312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0F5D2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CD5015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CD5015" w:rsidRDefault="00CD5015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36.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Сармановский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район</w:t>
            </w:r>
            <w:proofErr w:type="gram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ет данных)</w:t>
            </w:r>
          </w:p>
        </w:tc>
      </w:tr>
      <w:tr w:rsidR="00E019CE" w:rsidRPr="002E104E" w:rsidTr="00CF51D1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019CE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544312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544312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E019CE" w:rsidRDefault="00E019CE" w:rsidP="00CF51D1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E019CE" w:rsidRDefault="00E019CE" w:rsidP="00CF51D1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544312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544312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544312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0F5D2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019CE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019CE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019CE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019CE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019CE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CD5015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Default="00CD5015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  <w:tr w:rsidR="003B2854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B2854" w:rsidRDefault="003B2854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  <w:tr w:rsidR="00CD5015" w:rsidRPr="006A6D8F" w:rsidTr="00CF51D1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7035A" w:rsidRDefault="00CD5015" w:rsidP="00CF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37. Спасский район.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1600395000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1600395000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гусихинское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2 км сев.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.г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усиха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Спасский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1600396000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1600396000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измерский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могильник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.и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змери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Спасский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1600397000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1600397000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измерское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.и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змери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Спасский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1600398000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1600398000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куйбышевское городище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500 м сев.-вост. старого места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уйбышева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Спасский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1600399000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1600399000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куйбышевский вал (1208 м)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вост. старого места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уйбышева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Спасский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1600400000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1600400000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кураловская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стоянка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уралово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Спасский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1600401000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1600401000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кураловское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уралово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Спасский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1600403000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1600403000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щербетьевское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3,5 км сев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.-</w:t>
            </w:r>
            <w:proofErr w:type="spellStart"/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с.щербеть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Спасский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1600386000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1600386000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греческая палата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болгарский музей-</w:t>
            </w: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заповед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Спасский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xiv-xvi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1600387000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1600387000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армянское городище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болгарский музей-</w:t>
            </w: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заповед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Спасский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xii-xiv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1600388000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1600388000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куйбышевский могильник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Спасский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1600389000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1600389000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</w:t>
            </w: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шолом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.б</w:t>
            </w:r>
            <w:proofErr w:type="gram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алымеры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Спасский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iv-vii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1600390000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1600390000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</w:t>
            </w: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балымерское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</w:t>
            </w:r>
            <w:proofErr w:type="gram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.б</w:t>
            </w:r>
            <w:proofErr w:type="gram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алымеры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Спасский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1600391000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1600391000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</w:t>
            </w: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алымерское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</w:t>
            </w:r>
            <w:proofErr w:type="gram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3 км сев. </w:t>
            </w:r>
          </w:p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с.</w:t>
            </w: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</w:t>
            </w: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алымеры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, на лев</w:t>
            </w:r>
            <w:proofErr w:type="gram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</w:t>
            </w:r>
            <w:proofErr w:type="gram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</w:t>
            </w:r>
            <w:proofErr w:type="gram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ерегу оврага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Спасский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iv-vii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1600392000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1600392000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</w:t>
            </w: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ураковское</w:t>
            </w:r>
            <w:proofErr w:type="spellEnd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600-700 м 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от</w:t>
            </w:r>
            <w:proofErr w:type="gram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</w:p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д.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</w:t>
            </w: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ураково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Спасский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1600393000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1600393000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magenta"/>
                <w:lang w:eastAsia="ru-RU"/>
              </w:rPr>
            </w:pP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magenta"/>
                <w:lang w:eastAsia="ru-RU"/>
              </w:rPr>
              <w:t>Б</w:t>
            </w: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magenta"/>
                <w:lang w:eastAsia="ru-RU"/>
              </w:rPr>
              <w:t>ураковско-кажаевский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magenta"/>
                <w:lang w:eastAsia="ru-RU"/>
              </w:rPr>
              <w:t xml:space="preserve"> </w:t>
            </w:r>
            <w:r w:rsidRPr="00BF3056">
              <w:rPr>
                <w:rFonts w:ascii="MainFont" w:eastAsia="Times New Roman" w:hAnsi="MainFont" w:cs="Times New Roman"/>
                <w:b/>
                <w:color w:val="333333"/>
                <w:sz w:val="20"/>
                <w:szCs w:val="20"/>
                <w:highlight w:val="magenta"/>
                <w:lang w:eastAsia="ru-RU"/>
              </w:rPr>
              <w:t>вал (2576 м)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юго-</w:t>
            </w:r>
            <w:proofErr w:type="spellStart"/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</w:p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д.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</w:t>
            </w: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ураково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Спасский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magenta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magenta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BF3056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BF3056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1610096000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1610096000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"Великие Болгары" - столица Болгарского государства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.Б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олгары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(Куйбышевский</w:t>
            </w: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р-н)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Спасский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Федеральная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10-15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РСФСР 1327, прил.1 от 30.08.1960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1610098000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1610098000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"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Сувар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" - центр княжества Болгарского государства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.Д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аниловка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, 0,5 км юго-восточнее деревни (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Кузнечихинский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р-н, 4 км западнее с.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Кузнечиха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Спасский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Федеральная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10-14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РСФСР 1327, прил.1 от 30.08.1960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1610099000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1610099000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могильник "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Танкеевский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.Т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анкеевка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, левый берег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р.Старая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Рытвина(Куйбышевский р-н)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Спасский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Федеральная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9-10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2E104E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постановление 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СМ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РСФСР 624 от 04.12.1974</w:t>
            </w: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CD5015" w:rsidRPr="006A6D8F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A6D8F" w:rsidRDefault="00CD5015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CD5015" w:rsidRPr="006A6D8F" w:rsidTr="00CF51D1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CD5015" w:rsidRPr="0067035A" w:rsidRDefault="00CD5015" w:rsidP="00CF51D1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Всего: 8 объектов</w:t>
            </w:r>
          </w:p>
        </w:tc>
      </w:tr>
      <w:tr w:rsidR="00DF1428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DF1428" w:rsidRPr="00DF1428" w:rsidRDefault="003B2854" w:rsidP="003B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38</w:t>
            </w:r>
            <w:r w:rsidR="00DF1428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spellStart"/>
            <w:r w:rsidR="00DF1428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Тетюшский</w:t>
            </w:r>
            <w:proofErr w:type="spellEnd"/>
            <w:r w:rsidR="00DF1428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район.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1600499000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1600499000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больше-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шемякинское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кладбище с надгробием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.б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ольшое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шемякино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1600500000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1600500000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бурцевское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.б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урцево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xiv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1600501000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1600501000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зеленовское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2 км вост.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.з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еленовка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, на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пр.берегу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р.любимовки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1600503000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1600503000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армянское надгробие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расная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поляна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1600504000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1600504000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кладбище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расная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поляна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1600505000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1600505000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кильнинское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ильна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1600506000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1600506000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кильнинское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ильна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1600507000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1600507000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кильнинское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ильна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1600508000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1600508000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кильнинское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IV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ильна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1600509000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1600509000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кильнинское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V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ильна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1600510000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1600510000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кильнинское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VI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ильна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1600511000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1600511000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кильнинское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VII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ильна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1600512000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1600512000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кильнинское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VIII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ильна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1600513000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1600513000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кильнинское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IX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ильна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1600514000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1600514000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льяшевское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 км юго-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.л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ьяшево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, на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лев.берегу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р.улемы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1600515000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1600515000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льяшевское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близ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.л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ьяшево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1600516000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1600516000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льяшевское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близ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.л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ьяшево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1600517000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1600517000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мантовское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0,2 км сев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.-</w:t>
            </w:r>
            <w:proofErr w:type="spellStart"/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зап.быв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д.мантово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val="en-US" w:eastAsia="ru-RU"/>
              </w:rPr>
            </w:pPr>
            <w:proofErr w:type="spellStart"/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val="en-US" w:eastAsia="ru-RU"/>
              </w:rPr>
              <w:t>i</w:t>
            </w:r>
            <w:proofErr w:type="spellEnd"/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тыс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val="en-US" w:eastAsia="ru-RU"/>
              </w:rPr>
              <w:t xml:space="preserve">. 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н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val="en-US" w:eastAsia="ru-RU"/>
              </w:rPr>
              <w:t>.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э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val="en-US" w:eastAsia="ru-RU"/>
              </w:rPr>
              <w:t xml:space="preserve">.-x-xiii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вв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val="en-US"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РСФСР 1327, прил.2 от 30.08.1960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1600518000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1600518000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поселение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мантовское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сев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.б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ыв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д.мантово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РСФСР 1327, прил.2 от 30.08.1960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1600519000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1600519000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поселение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мантовское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сев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.б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ыв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д.мантово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РСФСР 1327, прил.2 от 30.08.1960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1600520000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1600520000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поселение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мантовское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сев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.б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ыв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д.мантово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РСФСР 1327, прил.2 от 30.08.1960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1600521000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1600521000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поселение '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мантовское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IV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сев. быв.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.м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антово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РСФСР 1327, прил.2 от 30.08.1960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1600522000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1600522000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татарско-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черепановское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селище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.т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атарское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черепаново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9E16A6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1600523000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1600523000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урюмское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кладбище с остатками надгробных камней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3 км юго-вост.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.у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рюм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, в поле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xiv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E16A6" w:rsidRPr="006A6D8F" w:rsidRDefault="009E16A6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93543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1610100000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1610100000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"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Богдашкинское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" - центр княжества "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Ошель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" Болгарского государства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.Б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огдашкино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, 0,9 км севернее села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Федеральная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10-13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593543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1610101000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1610101000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могильник "Больше-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Тарханский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.Б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ольшие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Тарханы (близ села)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Федеральная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8-9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РСФСР 1327, прил.1 от 30.08.1960</w:t>
            </w:r>
          </w:p>
        </w:tc>
      </w:tr>
      <w:tr w:rsidR="00593543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1610102000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1610102000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"Больше-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Тарханское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.Т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юкачи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, 2 км северо-восточнее деревни (д. Большие Тарханы, 4, 5 км южнее деревни)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Федеральная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5-7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постановление 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СМ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РСФСР 624 от 04.12.1974</w:t>
            </w:r>
          </w:p>
        </w:tc>
      </w:tr>
      <w:tr w:rsidR="00593543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1610103000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1610103000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"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Хулаш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" - центр княжества Болгарского государства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.К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ошки-Новотимбаево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, 2 км западнее села (д.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Хулаш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, правый берег р. Кельни)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Федеральная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11-13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РСФСР 1327, прил.1 от 30.08.1960</w:t>
            </w:r>
          </w:p>
        </w:tc>
      </w:tr>
      <w:tr w:rsidR="00593543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230C38" w:rsidRPr="002E104E" w:rsidTr="00106D0F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1600489000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1600489000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</w:t>
            </w:r>
            <w:proofErr w:type="spell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тетюшское</w:t>
            </w:r>
            <w:proofErr w:type="spell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</w:t>
            </w:r>
            <w:proofErr w:type="gram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сев</w:t>
            </w:r>
            <w:proofErr w:type="gram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.ч</w:t>
            </w:r>
            <w:proofErr w:type="gram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асть</w:t>
            </w:r>
            <w:proofErr w:type="spell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г.тетюши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230C38" w:rsidRPr="002E104E" w:rsidTr="00106D0F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1600490000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1600490000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</w:t>
            </w:r>
            <w:proofErr w:type="spell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тетюшское</w:t>
            </w:r>
            <w:proofErr w:type="spell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</w:t>
            </w:r>
            <w:proofErr w:type="gram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.т</w:t>
            </w:r>
            <w:proofErr w:type="gram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етюши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v-</w:t>
            </w:r>
            <w:proofErr w:type="spell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vii</w:t>
            </w:r>
            <w:proofErr w:type="spell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230C38" w:rsidRPr="002E104E" w:rsidTr="00106D0F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1600491000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1600491000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могильник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 обрыве оврага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.Т</w:t>
            </w:r>
            <w:proofErr w:type="gram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етюши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230C38" w:rsidRPr="002E104E" w:rsidTr="00106D0F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1600492000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1600492000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надгробие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во дворе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быв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.м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узея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</w:t>
            </w: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егионал</w:t>
            </w: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РСФСР 1327, прил.2 от 30.08.1960</w:t>
            </w:r>
          </w:p>
        </w:tc>
      </w:tr>
      <w:tr w:rsidR="00230C38" w:rsidRPr="002E104E" w:rsidTr="00106D0F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1600496000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1600496000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'больше-</w:t>
            </w:r>
            <w:proofErr w:type="spell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тарханское</w:t>
            </w:r>
            <w:proofErr w:type="spell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</w:t>
            </w:r>
            <w:proofErr w:type="gram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.б</w:t>
            </w:r>
            <w:proofErr w:type="gram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ольшие</w:t>
            </w:r>
            <w:proofErr w:type="spell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тарханы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230C38" w:rsidRPr="002E104E" w:rsidTr="00106D0F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1600497000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1600497000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'больше-</w:t>
            </w:r>
            <w:proofErr w:type="spell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тарханское</w:t>
            </w:r>
            <w:proofErr w:type="spell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</w:t>
            </w:r>
            <w:proofErr w:type="gram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.б</w:t>
            </w:r>
            <w:proofErr w:type="gram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ольшие</w:t>
            </w:r>
            <w:proofErr w:type="spell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тарханы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230C38" w:rsidRPr="002E104E" w:rsidTr="00106D0F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1600498000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1600498000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селище 'больше-</w:t>
            </w:r>
            <w:proofErr w:type="spell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тарханское</w:t>
            </w:r>
            <w:proofErr w:type="spell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III</w:t>
            </w:r>
            <w:proofErr w:type="gram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.б</w:t>
            </w:r>
            <w:proofErr w:type="gram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ольшие</w:t>
            </w:r>
            <w:proofErr w:type="spell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тарханы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Тетюшский</w:t>
            </w:r>
            <w:proofErr w:type="spellEnd"/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  <w:t>Региональная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2E104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30C38" w:rsidRPr="000F5D2E" w:rsidRDefault="00230C38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0F5D2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93543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593543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593543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593543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593543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230C38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230C38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230C38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230C38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230C38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230C38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30C38" w:rsidRPr="006A6D8F" w:rsidRDefault="00230C38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593543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593543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593543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593543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593543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5B2737" w:rsidRDefault="00593543" w:rsidP="00230C3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Всего: </w:t>
            </w:r>
            <w:r w:rsidR="00514514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35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 объект</w:t>
            </w:r>
            <w:r w:rsidR="00514514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ов</w:t>
            </w:r>
          </w:p>
        </w:tc>
      </w:tr>
      <w:tr w:rsidR="003B2854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B2854" w:rsidRPr="003B2854" w:rsidRDefault="003B2854" w:rsidP="005B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39.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Тукаевский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район</w:t>
            </w:r>
            <w:proofErr w:type="gram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ет данных)</w:t>
            </w:r>
          </w:p>
        </w:tc>
      </w:tr>
      <w:tr w:rsidR="00E019CE" w:rsidRPr="002E104E" w:rsidTr="00CF51D1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019CE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544312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544312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E019CE" w:rsidRDefault="00E019CE" w:rsidP="00CF51D1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Курганная группа из 4 –х курганов и одного жилища в парке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544312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544312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544312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544312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0F5D2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019CE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E019CE" w:rsidRDefault="00E019CE" w:rsidP="00CF51D1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Вал в парке и 2 кургана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019CE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E019CE" w:rsidRDefault="00E019CE" w:rsidP="00CF51D1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Древний Русский вал у пос. Комсомолец.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019CE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E019CE" w:rsidRDefault="00E019CE" w:rsidP="00CF51D1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Железоделательное производство </w:t>
            </w:r>
            <w:proofErr w:type="gram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у</w:t>
            </w:r>
            <w:proofErr w:type="gramEnd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Малая </w:t>
            </w: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Шильна</w:t>
            </w:r>
            <w:proofErr w:type="spellEnd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019CE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E019CE" w:rsidRDefault="00E019CE" w:rsidP="00CF51D1">
            <w:pPr>
              <w:spacing w:after="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Самоскаковское</w:t>
            </w:r>
            <w:proofErr w:type="spellEnd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селище</w:t>
            </w:r>
            <w:proofErr w:type="gramStart"/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?</w:t>
            </w:r>
            <w:proofErr w:type="gramEnd"/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019CE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 др.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3B2854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B2854" w:rsidRDefault="003B2854" w:rsidP="005B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  <w:tr w:rsidR="003B2854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B2854" w:rsidRPr="003B2854" w:rsidRDefault="003B2854" w:rsidP="005B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40.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Тюлячинский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район</w:t>
            </w:r>
            <w:proofErr w:type="gram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ет данных)</w:t>
            </w:r>
          </w:p>
        </w:tc>
      </w:tr>
      <w:tr w:rsidR="00E019CE" w:rsidRPr="002E104E" w:rsidTr="00CF51D1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019CE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544312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544312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544312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544312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544312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544312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544312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0F5D2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019CE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019CE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019CE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019CE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019CE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3B2854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B2854" w:rsidRPr="003B2854" w:rsidRDefault="003B2854" w:rsidP="005B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41.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Черемшанский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район</w:t>
            </w:r>
            <w:proofErr w:type="gram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ет данных)</w:t>
            </w:r>
          </w:p>
        </w:tc>
      </w:tr>
      <w:tr w:rsidR="00E019CE" w:rsidRPr="002E104E" w:rsidTr="00CF51D1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019CE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544312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544312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544312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544312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544312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544312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544312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0F5D2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019CE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019CE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019CE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019CE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E019CE" w:rsidRPr="002E104E" w:rsidTr="00CF51D1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019CE" w:rsidRPr="002E104E" w:rsidRDefault="00E019CE" w:rsidP="00CF51D1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593543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5B2737" w:rsidRDefault="003B2854" w:rsidP="003B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42</w:t>
            </w:r>
            <w:r w:rsidR="00593543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spellStart"/>
            <w:r w:rsidR="00593543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Чистопольский</w:t>
            </w:r>
            <w:proofErr w:type="spellEnd"/>
            <w:r w:rsidR="00593543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район.</w:t>
            </w:r>
          </w:p>
        </w:tc>
      </w:tr>
      <w:tr w:rsidR="00593543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593543" w:rsidRPr="002C0D19" w:rsidTr="00106D0F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2C0D19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1610104000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2C0D19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1610104000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2C0D19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городище "</w:t>
            </w:r>
            <w:proofErr w:type="spell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Жукотин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" ("</w:t>
            </w:r>
            <w:proofErr w:type="spell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Джукетау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") - центр </w:t>
            </w:r>
            <w:proofErr w:type="spell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Жукотинского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 xml:space="preserve"> княжества Болгарского государства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2C0D19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с</w:t>
            </w:r>
            <w:proofErr w:type="gram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.Д</w:t>
            </w:r>
            <w:proofErr w:type="gram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онауровка</w:t>
            </w:r>
            <w:proofErr w:type="spell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, 0,7 км северо-восточнее села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2C0D19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2C0D19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proofErr w:type="spell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г</w:t>
            </w:r>
            <w:proofErr w:type="gramStart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.Ч</w:t>
            </w:r>
            <w:proofErr w:type="gramEnd"/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истополь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2C0D19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Федеральная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2C0D19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2C0D19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2C0D19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11-13 вв.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2C0D19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  <w:r w:rsidRPr="002C0D19"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  <w:t>Постановление Совета Министров РСФСР 1327, прил.1 от 30.08.1960</w:t>
            </w:r>
          </w:p>
        </w:tc>
      </w:tr>
      <w:tr w:rsidR="00593543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1600526000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1600526000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убулгатауское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кладбище с 7 надгробными камнями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на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юж.окраине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.В</w:t>
            </w:r>
            <w:proofErr w:type="gram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ерхнее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Н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икиткино (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д.тубулгатау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Чистопольский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1-я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пол.xiv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93543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1600528000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1600528000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городище '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меевское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-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I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'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сев.-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вост</w:t>
            </w:r>
            <w:proofErr w:type="gram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.о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краина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с.змеево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нп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высокой террасе </w:t>
            </w: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р.камы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Чистопольский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93543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1600529000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1600529000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И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згарское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1,5 км сев</w:t>
            </w: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.-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с.изгары,на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пр.берегу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.И</w:t>
            </w:r>
            <w:proofErr w:type="gram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згарки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Чистопольский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93543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1600530000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1600530000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Нарат-Е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лгинское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городище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250 м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.Н</w:t>
            </w:r>
            <w:proofErr w:type="gram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арат</w:t>
            </w:r>
            <w:proofErr w:type="spellEnd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Е</w:t>
            </w: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лга</w:t>
            </w:r>
            <w:proofErr w:type="spellEnd"/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Чистопольский</w:t>
            </w:r>
            <w:proofErr w:type="spellEnd"/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Региональная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6A6D8F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Татарской ССР 591 от 30.10.1959</w:t>
            </w:r>
          </w:p>
        </w:tc>
      </w:tr>
      <w:tr w:rsidR="00593543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593543" w:rsidRPr="002E104E" w:rsidTr="00106D0F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1610106000</w:t>
            </w: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1610106000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кладбище "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Ромашкинское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</w:t>
            </w:r>
            <w:proofErr w:type="gram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.С</w:t>
            </w:r>
            <w:proofErr w:type="gram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тарое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Ромашково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, 3 км юго-западнее села (близ сел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Ромашкино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Сасаз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, на стрелке оврага Арт </w:t>
            </w: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Елга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Чистопольский</w:t>
            </w:r>
            <w:proofErr w:type="spellEnd"/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Федеральная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Памятники археологии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14 в.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93543" w:rsidRPr="002E104E" w:rsidRDefault="00593543" w:rsidP="00106D0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  <w:r w:rsidRPr="002E104E"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  <w:t>Постановление Совета Министров РСФСР 1327, прил.1 от 30.08.1960</w:t>
            </w:r>
          </w:p>
        </w:tc>
      </w:tr>
      <w:tr w:rsidR="00593543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593543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593543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593543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593543" w:rsidRPr="006A6D8F" w:rsidTr="007515FC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6A6D8F" w:rsidRDefault="00593543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593543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593543" w:rsidRPr="00A52CB5" w:rsidRDefault="00593543" w:rsidP="00E67BC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Всего: 6 объектов </w:t>
            </w:r>
            <w:r w:rsidRPr="0067035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(где остальные </w:t>
            </w:r>
            <w:proofErr w:type="spellStart"/>
            <w:r w:rsidRPr="0067035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Змеевские</w:t>
            </w:r>
            <w:proofErr w:type="spellEnd"/>
            <w:r w:rsidRPr="0067035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городища</w:t>
            </w:r>
            <w:proofErr w:type="gramStart"/>
            <w:r w:rsidRPr="0067035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???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,)</w:t>
            </w:r>
            <w:proofErr w:type="gramEnd"/>
          </w:p>
        </w:tc>
      </w:tr>
      <w:tr w:rsidR="00106D0F" w:rsidRPr="006A6D8F" w:rsidTr="007C430B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7035A" w:rsidRDefault="00106D0F" w:rsidP="00670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  <w:tr w:rsidR="003B2854" w:rsidRPr="006A6D8F" w:rsidTr="00CF51D1">
        <w:tc>
          <w:tcPr>
            <w:tcW w:w="16452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3B2854" w:rsidRPr="003B2854" w:rsidRDefault="003B2854" w:rsidP="003B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43.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Ютазинский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район</w:t>
            </w:r>
            <w:proofErr w:type="gram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ет данных)</w:t>
            </w:r>
          </w:p>
        </w:tc>
      </w:tr>
      <w:tr w:rsidR="00106D0F" w:rsidRPr="00AC70CF" w:rsidTr="005A6F48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AC70C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AC70C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AC70C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AC70C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AC70C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AC70C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AC70C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AC70C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AC70C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AC70C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AC70C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106D0F" w:rsidRPr="00AC70CF" w:rsidTr="005A6F48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AC70C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AC70C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AC70C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AC70CF" w:rsidRDefault="00106D0F" w:rsidP="0067035A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AC70C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AC70C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AC70C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AC70C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AC70C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AC70C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AC70C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106D0F" w:rsidRPr="006A6D8F" w:rsidTr="005A6F48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106D0F" w:rsidRPr="006A6D8F" w:rsidTr="005A6F48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106D0F" w:rsidRPr="006A6D8F" w:rsidTr="005A6F48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6A6D8F" w:rsidRDefault="00106D0F" w:rsidP="006A6D8F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106D0F" w:rsidRPr="002E104E" w:rsidTr="00BF3056">
        <w:tc>
          <w:tcPr>
            <w:tcW w:w="1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2E104E" w:rsidRDefault="00106D0F" w:rsidP="002E104E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2E104E" w:rsidRDefault="00106D0F" w:rsidP="002E104E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2E104E" w:rsidRDefault="00106D0F" w:rsidP="002E104E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2E104E" w:rsidRDefault="00106D0F" w:rsidP="002E104E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2E104E" w:rsidRDefault="00106D0F" w:rsidP="002E104E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2E104E" w:rsidRDefault="00106D0F" w:rsidP="002E104E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2E104E" w:rsidRDefault="00106D0F" w:rsidP="002E104E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2E104E" w:rsidRDefault="00106D0F" w:rsidP="002E104E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2E104E" w:rsidRDefault="00106D0F" w:rsidP="002E104E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2E104E" w:rsidRDefault="00106D0F" w:rsidP="002E104E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06D0F" w:rsidRPr="002E104E" w:rsidRDefault="00106D0F" w:rsidP="002E104E">
            <w:pPr>
              <w:spacing w:after="0" w:line="240" w:lineRule="auto"/>
              <w:rPr>
                <w:rFonts w:ascii="MainFont" w:eastAsia="Times New Roman" w:hAnsi="MainFont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4106FC" w:rsidRDefault="002C0D19">
      <w:r>
        <w:t>1.Нет</w:t>
      </w:r>
      <w:r w:rsidR="008C62D3">
        <w:t xml:space="preserve"> нигде </w:t>
      </w:r>
      <w:r>
        <w:t xml:space="preserve"> исторического вала</w:t>
      </w:r>
    </w:p>
    <w:p w:rsidR="002C0D19" w:rsidRDefault="002C0D19">
      <w:r>
        <w:t>2.Нет археологических объектов многих районов.</w:t>
      </w:r>
    </w:p>
    <w:p w:rsidR="002C0D19" w:rsidRDefault="002C0D19">
      <w:r>
        <w:t xml:space="preserve">3.Неправильно определена категория охраны многих </w:t>
      </w:r>
      <w:proofErr w:type="spellStart"/>
      <w:r>
        <w:t>арх</w:t>
      </w:r>
      <w:proofErr w:type="gramStart"/>
      <w:r>
        <w:t>.о</w:t>
      </w:r>
      <w:proofErr w:type="gramEnd"/>
      <w:r>
        <w:t>бъектов</w:t>
      </w:r>
      <w:proofErr w:type="spellEnd"/>
    </w:p>
    <w:p w:rsidR="002C0D19" w:rsidRDefault="002C0D19">
      <w:r>
        <w:t>4.Нет Срубной культуры</w:t>
      </w:r>
    </w:p>
    <w:p w:rsidR="00EF3240" w:rsidRDefault="00EF3240">
      <w:r>
        <w:t xml:space="preserve">5.Нет </w:t>
      </w:r>
      <w:proofErr w:type="spellStart"/>
      <w:r>
        <w:t>Именьковской</w:t>
      </w:r>
      <w:proofErr w:type="spellEnd"/>
      <w:r>
        <w:t xml:space="preserve"> культуры</w:t>
      </w:r>
    </w:p>
    <w:p w:rsidR="00EF3240" w:rsidRDefault="00EF3240">
      <w:r>
        <w:t xml:space="preserve">6.Нет </w:t>
      </w:r>
      <w:proofErr w:type="spellStart"/>
      <w:r>
        <w:t>Пьяноборско</w:t>
      </w:r>
      <w:proofErr w:type="gramStart"/>
      <w:r>
        <w:t>й</w:t>
      </w:r>
      <w:proofErr w:type="spellEnd"/>
      <w:r>
        <w:t>(</w:t>
      </w:r>
      <w:proofErr w:type="spellStart"/>
      <w:proofErr w:type="gramEnd"/>
      <w:r>
        <w:t>Красноборской</w:t>
      </w:r>
      <w:proofErr w:type="spellEnd"/>
      <w:r>
        <w:t>) культуры.</w:t>
      </w:r>
    </w:p>
    <w:p w:rsidR="001C3CE3" w:rsidRDefault="001C3CE3">
      <w:r>
        <w:t>7.Нет культуры Шнуровой керамики и боевых топоров.</w:t>
      </w:r>
    </w:p>
    <w:p w:rsidR="008C62D3" w:rsidRDefault="001C3CE3">
      <w:r>
        <w:t>8</w:t>
      </w:r>
      <w:r w:rsidR="002C0D19">
        <w:t>.</w:t>
      </w:r>
      <w:r w:rsidR="008C62D3">
        <w:t xml:space="preserve">Нет </w:t>
      </w:r>
      <w:r>
        <w:t xml:space="preserve">археологических объектов </w:t>
      </w:r>
      <w:r w:rsidR="008C62D3">
        <w:t>Менделеевского района</w:t>
      </w:r>
      <w:r>
        <w:t xml:space="preserve"> и многих других</w:t>
      </w:r>
    </w:p>
    <w:p w:rsidR="008C62D3" w:rsidRDefault="001C3CE3">
      <w:r>
        <w:t>9</w:t>
      </w:r>
      <w:r w:rsidR="008C62D3">
        <w:t xml:space="preserve">.Нет </w:t>
      </w:r>
      <w:proofErr w:type="spellStart"/>
      <w:r w:rsidR="008C62D3">
        <w:t>Тихоновских</w:t>
      </w:r>
      <w:proofErr w:type="spellEnd"/>
      <w:r w:rsidR="008C62D3">
        <w:t xml:space="preserve"> курганов</w:t>
      </w:r>
    </w:p>
    <w:p w:rsidR="008C62D3" w:rsidRDefault="001C3CE3">
      <w:r>
        <w:t>10</w:t>
      </w:r>
      <w:r w:rsidR="008C62D3">
        <w:t xml:space="preserve">. Нет </w:t>
      </w:r>
      <w:proofErr w:type="spellStart"/>
      <w:r w:rsidR="008C62D3">
        <w:t>Поспеловского</w:t>
      </w:r>
      <w:proofErr w:type="spellEnd"/>
      <w:r w:rsidR="008C62D3">
        <w:t xml:space="preserve"> кургана</w:t>
      </w:r>
    </w:p>
    <w:p w:rsidR="008C62D3" w:rsidRDefault="001C3CE3">
      <w:r>
        <w:t>11</w:t>
      </w:r>
      <w:r w:rsidR="008C62D3">
        <w:t>.Нет вала  в парке</w:t>
      </w:r>
      <w:r>
        <w:t xml:space="preserve"> Набережных Челнов</w:t>
      </w:r>
      <w:r w:rsidR="008C62D3">
        <w:t>, нет могильников в городе</w:t>
      </w:r>
    </w:p>
    <w:p w:rsidR="008C62D3" w:rsidRDefault="001C3CE3">
      <w:r>
        <w:t>12</w:t>
      </w:r>
      <w:r w:rsidR="008C62D3">
        <w:t xml:space="preserve">.Нет кладбища  в </w:t>
      </w:r>
      <w:proofErr w:type="spellStart"/>
      <w:r w:rsidR="008C62D3">
        <w:t>Шильне</w:t>
      </w:r>
      <w:proofErr w:type="spellEnd"/>
      <w:r w:rsidR="008C62D3">
        <w:t>, в Сокольих Горах</w:t>
      </w:r>
    </w:p>
    <w:p w:rsidR="007C4058" w:rsidRDefault="007C4058">
      <w:r>
        <w:t xml:space="preserve">13.Нет </w:t>
      </w:r>
      <w:proofErr w:type="spellStart"/>
      <w:r>
        <w:t>Сармановского</w:t>
      </w:r>
      <w:proofErr w:type="spellEnd"/>
      <w:r>
        <w:t xml:space="preserve"> рудника.</w:t>
      </w:r>
    </w:p>
    <w:p w:rsidR="002C0D19" w:rsidRDefault="002C0D19">
      <w:r>
        <w:t>Много чего ещё нет.</w:t>
      </w:r>
    </w:p>
    <w:sectPr w:rsidR="002C0D19" w:rsidSect="001C5CAF">
      <w:pgSz w:w="16839" w:h="11907" w:orient="landscape" w:code="9"/>
      <w:pgMar w:top="1701" w:right="284" w:bottom="567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in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1595"/>
    <w:multiLevelType w:val="hybridMultilevel"/>
    <w:tmpl w:val="81CE2D4E"/>
    <w:lvl w:ilvl="0" w:tplc="D38E78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E7300"/>
    <w:multiLevelType w:val="hybridMultilevel"/>
    <w:tmpl w:val="A74EDC9A"/>
    <w:lvl w:ilvl="0" w:tplc="B4B29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9F7743"/>
    <w:multiLevelType w:val="hybridMultilevel"/>
    <w:tmpl w:val="F924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F"/>
    <w:rsid w:val="00015E1D"/>
    <w:rsid w:val="00020D7F"/>
    <w:rsid w:val="00030854"/>
    <w:rsid w:val="00047349"/>
    <w:rsid w:val="000B7209"/>
    <w:rsid w:val="000D6AAF"/>
    <w:rsid w:val="000D7F57"/>
    <w:rsid w:val="000F5D2E"/>
    <w:rsid w:val="00106D0F"/>
    <w:rsid w:val="0017029D"/>
    <w:rsid w:val="001B58AD"/>
    <w:rsid w:val="001C3CE3"/>
    <w:rsid w:val="001C5CAF"/>
    <w:rsid w:val="001F2DC1"/>
    <w:rsid w:val="001F5859"/>
    <w:rsid w:val="00205377"/>
    <w:rsid w:val="00205AFE"/>
    <w:rsid w:val="00214299"/>
    <w:rsid w:val="00230C38"/>
    <w:rsid w:val="002825AC"/>
    <w:rsid w:val="002C0D19"/>
    <w:rsid w:val="002C320F"/>
    <w:rsid w:val="002E104E"/>
    <w:rsid w:val="002E10BE"/>
    <w:rsid w:val="00310399"/>
    <w:rsid w:val="0031551C"/>
    <w:rsid w:val="003A025E"/>
    <w:rsid w:val="003A5B4A"/>
    <w:rsid w:val="003B2854"/>
    <w:rsid w:val="003C69F6"/>
    <w:rsid w:val="004106FC"/>
    <w:rsid w:val="00425486"/>
    <w:rsid w:val="004F0B0A"/>
    <w:rsid w:val="00514514"/>
    <w:rsid w:val="00544312"/>
    <w:rsid w:val="00553DA4"/>
    <w:rsid w:val="00593543"/>
    <w:rsid w:val="005A6F48"/>
    <w:rsid w:val="005B2737"/>
    <w:rsid w:val="00637BB7"/>
    <w:rsid w:val="00643CDF"/>
    <w:rsid w:val="00656BD6"/>
    <w:rsid w:val="0067035A"/>
    <w:rsid w:val="006710BF"/>
    <w:rsid w:val="006A6D8F"/>
    <w:rsid w:val="006B5ED5"/>
    <w:rsid w:val="007346DB"/>
    <w:rsid w:val="00746016"/>
    <w:rsid w:val="007515FC"/>
    <w:rsid w:val="007846FD"/>
    <w:rsid w:val="007B2E61"/>
    <w:rsid w:val="007C4058"/>
    <w:rsid w:val="007C430B"/>
    <w:rsid w:val="0083440E"/>
    <w:rsid w:val="00852EA9"/>
    <w:rsid w:val="00885AC5"/>
    <w:rsid w:val="00896CE6"/>
    <w:rsid w:val="008C62D3"/>
    <w:rsid w:val="008D61DC"/>
    <w:rsid w:val="008F3ED5"/>
    <w:rsid w:val="00956065"/>
    <w:rsid w:val="00963E81"/>
    <w:rsid w:val="00976129"/>
    <w:rsid w:val="009E16A6"/>
    <w:rsid w:val="00A52CB5"/>
    <w:rsid w:val="00AB4DC4"/>
    <w:rsid w:val="00AC0255"/>
    <w:rsid w:val="00AC70CF"/>
    <w:rsid w:val="00AE0DF3"/>
    <w:rsid w:val="00AE6B73"/>
    <w:rsid w:val="00B22D6C"/>
    <w:rsid w:val="00BF3056"/>
    <w:rsid w:val="00C01DA6"/>
    <w:rsid w:val="00C67402"/>
    <w:rsid w:val="00CB171D"/>
    <w:rsid w:val="00CD5015"/>
    <w:rsid w:val="00CF51D1"/>
    <w:rsid w:val="00D177EB"/>
    <w:rsid w:val="00D47385"/>
    <w:rsid w:val="00D52357"/>
    <w:rsid w:val="00D76300"/>
    <w:rsid w:val="00DE2CCC"/>
    <w:rsid w:val="00DF1428"/>
    <w:rsid w:val="00E019CE"/>
    <w:rsid w:val="00E10CDD"/>
    <w:rsid w:val="00E1373E"/>
    <w:rsid w:val="00E6036C"/>
    <w:rsid w:val="00E67BC3"/>
    <w:rsid w:val="00ED6A7D"/>
    <w:rsid w:val="00EF3240"/>
    <w:rsid w:val="00EF4B36"/>
    <w:rsid w:val="00EF5046"/>
    <w:rsid w:val="00F06409"/>
    <w:rsid w:val="00F56AD6"/>
    <w:rsid w:val="00F9261F"/>
    <w:rsid w:val="00FC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6D8F"/>
  </w:style>
  <w:style w:type="numbering" w:customStyle="1" w:styleId="2">
    <w:name w:val="Нет списка2"/>
    <w:next w:val="a2"/>
    <w:uiPriority w:val="99"/>
    <w:semiHidden/>
    <w:unhideWhenUsed/>
    <w:rsid w:val="006A6D8F"/>
  </w:style>
  <w:style w:type="numbering" w:customStyle="1" w:styleId="3">
    <w:name w:val="Нет списка3"/>
    <w:next w:val="a2"/>
    <w:uiPriority w:val="99"/>
    <w:semiHidden/>
    <w:unhideWhenUsed/>
    <w:rsid w:val="002E104E"/>
  </w:style>
  <w:style w:type="paragraph" w:styleId="a3">
    <w:name w:val="List Paragraph"/>
    <w:basedOn w:val="a"/>
    <w:uiPriority w:val="34"/>
    <w:qFormat/>
    <w:rsid w:val="00AB4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6D8F"/>
  </w:style>
  <w:style w:type="numbering" w:customStyle="1" w:styleId="2">
    <w:name w:val="Нет списка2"/>
    <w:next w:val="a2"/>
    <w:uiPriority w:val="99"/>
    <w:semiHidden/>
    <w:unhideWhenUsed/>
    <w:rsid w:val="006A6D8F"/>
  </w:style>
  <w:style w:type="numbering" w:customStyle="1" w:styleId="3">
    <w:name w:val="Нет списка3"/>
    <w:next w:val="a2"/>
    <w:uiPriority w:val="99"/>
    <w:semiHidden/>
    <w:unhideWhenUsed/>
    <w:rsid w:val="002E104E"/>
  </w:style>
  <w:style w:type="paragraph" w:styleId="a3">
    <w:name w:val="List Paragraph"/>
    <w:basedOn w:val="a"/>
    <w:uiPriority w:val="34"/>
    <w:qFormat/>
    <w:rsid w:val="00AB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9287</Words>
  <Characters>52936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2015-08-06T17:02:00Z</dcterms:created>
  <dcterms:modified xsi:type="dcterms:W3CDTF">2015-08-10T21:57:00Z</dcterms:modified>
</cp:coreProperties>
</file>